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317C" w14:textId="2535DEAA" w:rsidR="00FA0B2C" w:rsidRDefault="00240B9A" w:rsidP="008D41FE">
      <w:pPr>
        <w:pStyle w:val="Pealkiri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ABF8C6" wp14:editId="74ECAAA6">
                <wp:simplePos x="0" y="0"/>
                <wp:positionH relativeFrom="column">
                  <wp:posOffset>1049292</wp:posOffset>
                </wp:positionH>
                <wp:positionV relativeFrom="paragraph">
                  <wp:posOffset>662940</wp:posOffset>
                </wp:positionV>
                <wp:extent cx="3116580" cy="2072640"/>
                <wp:effectExtent l="0" t="0" r="7620" b="3810"/>
                <wp:wrapSquare wrapText="bothSides"/>
                <wp:docPr id="1755433499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461CB" w14:textId="77777777" w:rsidR="00240B9A" w:rsidRDefault="00240B9A" w:rsidP="00240B9A">
                            <w:pPr>
                              <w:jc w:val="center"/>
                            </w:pPr>
                          </w:p>
                          <w:p w14:paraId="4D987A91" w14:textId="6EF09C5E" w:rsidR="00240B9A" w:rsidRPr="000C0BF8" w:rsidRDefault="000C0BF8" w:rsidP="00240B9A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</w:rPr>
                              <w:drawing>
                                <wp:inline distT="0" distB="0" distL="0" distR="0" wp14:anchorId="1FABB52A" wp14:editId="353B5F04">
                                  <wp:extent cx="2742962" cy="1714500"/>
                                  <wp:effectExtent l="0" t="0" r="0" b="0"/>
                                  <wp:docPr id="972783025" name="Pilt 5" descr="Pilt, millel on kujutatud Graafika, graafiline disain, lõikepildid, kuvatõmmis&#10;&#10;Tehisintellekti genereeritud sisu ei pruugi olla õig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2783025" name="Pilt 5" descr="Pilt, millel on kujutatud Graafika, graafiline disain, lõikepildid, kuvatõmmis&#10;&#10;Tehisintellekti genereeritud sisu ei pruugi olla õige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8440" cy="17179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BF8C6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82.6pt;margin-top:52.2pt;width:245.4pt;height:16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" stroked="f">
                <v:textbox>
                  <w:txbxContent>
                    <w:p w14:paraId="2D3461CB" w14:textId="77777777" w:rsidR="00240B9A" w:rsidRDefault="00240B9A" w:rsidP="00240B9A">
                      <w:pPr>
                        <w:jc w:val="center"/>
                      </w:pPr>
                    </w:p>
                    <w:p w14:paraId="4D987A91" w14:textId="6EF09C5E" w:rsidR="00240B9A" w:rsidRPr="000C0BF8" w:rsidRDefault="000C0BF8" w:rsidP="00240B9A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</w:rPr>
                        <w:drawing>
                          <wp:inline distT="0" distB="0" distL="0" distR="0" wp14:anchorId="1FABB52A" wp14:editId="353B5F04">
                            <wp:extent cx="2742962" cy="1714500"/>
                            <wp:effectExtent l="0" t="0" r="0" b="0"/>
                            <wp:docPr id="972783025" name="Pilt 5" descr="Pilt, millel on kujutatud Graafika, graafiline disain, lõikepildid, kuvatõmmis&#10;&#10;Tehisintellekti genereeritud sisu ei pruugi olla õig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2783025" name="Pilt 5" descr="Pilt, millel on kujutatud Graafika, graafiline disain, lõikepildid, kuvatõmmis&#10;&#10;Tehisintellekti genereeritud sisu ei pruugi olla õige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8440" cy="17179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139A">
        <w:rPr>
          <w:noProof/>
        </w:rPr>
        <w:drawing>
          <wp:anchor distT="0" distB="0" distL="114300" distR="114300" simplePos="0" relativeHeight="251658240" behindDoc="1" locked="0" layoutInCell="1" allowOverlap="1" wp14:anchorId="7B0FA7F5" wp14:editId="7492A884">
            <wp:simplePos x="0" y="0"/>
            <wp:positionH relativeFrom="margin">
              <wp:posOffset>-120650</wp:posOffset>
            </wp:positionH>
            <wp:positionV relativeFrom="paragraph">
              <wp:posOffset>-181521</wp:posOffset>
            </wp:positionV>
            <wp:extent cx="15092680" cy="10672267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2680" cy="10672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C2C03E" wp14:editId="1C752EAC">
                <wp:simplePos x="0" y="0"/>
                <wp:positionH relativeFrom="column">
                  <wp:posOffset>5461000</wp:posOffset>
                </wp:positionH>
                <wp:positionV relativeFrom="paragraph">
                  <wp:posOffset>6828790</wp:posOffset>
                </wp:positionV>
                <wp:extent cx="8362950" cy="1905000"/>
                <wp:effectExtent l="0" t="0" r="0" b="0"/>
                <wp:wrapSquare wrapText="bothSides"/>
                <wp:docPr id="131777778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5EEE" w14:textId="3514BB80" w:rsidR="008B4D8B" w:rsidRPr="008D41FE" w:rsidRDefault="00E77CC9" w:rsidP="008D41FE">
                            <w:pPr>
                              <w:pStyle w:val="2Lisainfo2"/>
                            </w:pPr>
                            <w:r w:rsidRPr="008D41FE">
                              <w:t>Lisainfo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C03E" id="_x0000_s1027" type="#_x0000_t202" style="position:absolute;margin-left:430pt;margin-top:537.7pt;width:658.5pt;height:15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" filled="f" stroked="f">
                <v:textbox>
                  <w:txbxContent>
                    <w:p w14:paraId="40C05EEE" w14:textId="3514BB80" w:rsidR="008B4D8B" w:rsidRPr="008D41FE" w:rsidRDefault="00E77CC9" w:rsidP="008D41FE">
                      <w:pPr>
                        <w:pStyle w:val="2Lisainfo2"/>
                      </w:pPr>
                      <w:r w:rsidRPr="008D41FE">
                        <w:t>Lisainfo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C035D2" wp14:editId="6240E609">
                <wp:simplePos x="0" y="0"/>
                <wp:positionH relativeFrom="column">
                  <wp:posOffset>5426710</wp:posOffset>
                </wp:positionH>
                <wp:positionV relativeFrom="paragraph">
                  <wp:posOffset>2058670</wp:posOffset>
                </wp:positionV>
                <wp:extent cx="8397240" cy="4389120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438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A81F" w14:textId="645977DA" w:rsidR="00E77CC9" w:rsidRPr="008D41FE" w:rsidRDefault="001C5A22" w:rsidP="008D41FE">
                            <w:pPr>
                              <w:pStyle w:val="1Projektinimetus"/>
                            </w:pPr>
                            <w:r w:rsidRPr="008D41FE">
                              <w:t>Projekti</w:t>
                            </w:r>
                          </w:p>
                          <w:p w14:paraId="579BC6C5" w14:textId="5EC7979E" w:rsidR="00E77CC9" w:rsidRPr="008D41FE" w:rsidRDefault="00E77CC9" w:rsidP="008D41FE">
                            <w:pPr>
                              <w:pStyle w:val="1Projektinimetus"/>
                            </w:pPr>
                            <w:r w:rsidRPr="008D41FE">
                              <w:t>n</w:t>
                            </w:r>
                            <w:r w:rsidR="001C5A22" w:rsidRPr="008D41FE">
                              <w:t>im</w:t>
                            </w:r>
                            <w:r w:rsidRPr="008D41FE">
                              <w:t>etus</w:t>
                            </w:r>
                          </w:p>
                          <w:p w14:paraId="431B20BB" w14:textId="059F2800" w:rsidR="00E77CC9" w:rsidRPr="00E77CC9" w:rsidRDefault="00E77CC9" w:rsidP="001C5A22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(kirjatüüp võib olla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Arial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Auto,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Calibri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Garamond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Trebuchet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Tahoma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Verdana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või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Ubuntu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035D2" id="_x0000_s1028" type="#_x0000_t202" style="position:absolute;margin-left:427.3pt;margin-top:162.1pt;width:661.2pt;height:34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" filled="f" stroked="f">
                <v:textbox>
                  <w:txbxContent>
                    <w:p w14:paraId="5DBBA81F" w14:textId="645977DA" w:rsidR="00E77CC9" w:rsidRPr="008D41FE" w:rsidRDefault="001C5A22" w:rsidP="008D41FE">
                      <w:pPr>
                        <w:pStyle w:val="1Projektinimetus"/>
                      </w:pPr>
                      <w:r w:rsidRPr="008D41FE">
                        <w:t>Projekti</w:t>
                      </w:r>
                    </w:p>
                    <w:p w14:paraId="579BC6C5" w14:textId="5EC7979E" w:rsidR="00E77CC9" w:rsidRPr="008D41FE" w:rsidRDefault="00E77CC9" w:rsidP="008D41FE">
                      <w:pPr>
                        <w:pStyle w:val="1Projektinimetus"/>
                      </w:pPr>
                      <w:r w:rsidRPr="008D41FE">
                        <w:t>n</w:t>
                      </w:r>
                      <w:r w:rsidR="001C5A22" w:rsidRPr="008D41FE">
                        <w:t>im</w:t>
                      </w:r>
                      <w:r w:rsidRPr="008D41FE">
                        <w:t>etus</w:t>
                      </w:r>
                    </w:p>
                    <w:p w14:paraId="431B20BB" w14:textId="059F2800" w:rsidR="00E77CC9" w:rsidRPr="00E77CC9" w:rsidRDefault="00E77CC9" w:rsidP="001C5A22">
                      <w:pPr>
                        <w:jc w:val="center"/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(kirjatüüp võib olla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Arial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Auto,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Calibri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Garamond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Trebuchet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Tahoma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Verdana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või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Ubuntu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A0B2C" w:rsidSect="001C5A22">
      <w:pgSz w:w="23811" w:h="16838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5360">
    <w:abstractNumId w:val="3"/>
  </w:num>
  <w:num w:numId="2" w16cid:durableId="685597454">
    <w:abstractNumId w:val="3"/>
  </w:num>
  <w:num w:numId="3" w16cid:durableId="1710378753">
    <w:abstractNumId w:val="3"/>
  </w:num>
  <w:num w:numId="4" w16cid:durableId="466702758">
    <w:abstractNumId w:val="4"/>
  </w:num>
  <w:num w:numId="5" w16cid:durableId="1558513797">
    <w:abstractNumId w:val="2"/>
  </w:num>
  <w:num w:numId="6" w16cid:durableId="179524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368684">
    <w:abstractNumId w:val="0"/>
  </w:num>
  <w:num w:numId="8" w16cid:durableId="80138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2"/>
    <w:rsid w:val="000C0BF8"/>
    <w:rsid w:val="00110391"/>
    <w:rsid w:val="001C5A22"/>
    <w:rsid w:val="001F0CE1"/>
    <w:rsid w:val="002277FB"/>
    <w:rsid w:val="00240B9A"/>
    <w:rsid w:val="003A04CA"/>
    <w:rsid w:val="0051139A"/>
    <w:rsid w:val="00601D8C"/>
    <w:rsid w:val="00605CDA"/>
    <w:rsid w:val="00705CB5"/>
    <w:rsid w:val="007372E4"/>
    <w:rsid w:val="00781DE9"/>
    <w:rsid w:val="00811DC7"/>
    <w:rsid w:val="008A0367"/>
    <w:rsid w:val="008B4D8B"/>
    <w:rsid w:val="008C3D8B"/>
    <w:rsid w:val="008D41FE"/>
    <w:rsid w:val="00977893"/>
    <w:rsid w:val="00E0073E"/>
    <w:rsid w:val="00E67C50"/>
    <w:rsid w:val="00E77CC9"/>
    <w:rsid w:val="00FA0B2C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8278"/>
  <w15:chartTrackingRefBased/>
  <w15:docId w15:val="{460FEF28-201E-4D8F-8F99-570B1B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1C5A22"/>
  </w:style>
  <w:style w:type="paragraph" w:styleId="Pealkiri1">
    <w:name w:val="heading 1"/>
    <w:basedOn w:val="Normaallaad"/>
    <w:next w:val="Normaallaad"/>
    <w:link w:val="Pealkiri1Mrk"/>
    <w:uiPriority w:val="9"/>
    <w:rsid w:val="008D4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aliases w:val="heading 3"/>
    <w:basedOn w:val="Normaallaad"/>
    <w:next w:val="Sisu"/>
    <w:link w:val="Pealkiri2Mrk"/>
    <w:autoRedefine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isu">
    <w:name w:val="Sisu"/>
    <w:basedOn w:val="Normaallaad"/>
    <w:link w:val="SisuChar"/>
    <w:autoRedefine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Liguvaike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allaad"/>
    <w:link w:val="ResmeeMrk"/>
    <w:autoRedefine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Liguvaike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Pealkiri2Mrk">
    <w:name w:val="Pealkiri 2 Märk"/>
    <w:aliases w:val="heading 3 Märk"/>
    <w:basedOn w:val="Liguvaikefont"/>
    <w:link w:val="Pealkiri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1Projektinimetus">
    <w:name w:val="1. Projekti nimetus"/>
    <w:basedOn w:val="Normaallaad"/>
    <w:autoRedefine/>
    <w:qFormat/>
    <w:rsid w:val="008D41FE"/>
    <w:pPr>
      <w:jc w:val="center"/>
    </w:pPr>
    <w:rPr>
      <w:rFonts w:ascii="Trebuchet MS" w:hAnsi="Trebuchet MS"/>
      <w:b/>
      <w:color w:val="2F5496" w:themeColor="accent1" w:themeShade="BF"/>
      <w:sz w:val="144"/>
      <w:szCs w:val="144"/>
    </w:rPr>
  </w:style>
  <w:style w:type="paragraph" w:customStyle="1" w:styleId="Tabelipealkiri">
    <w:name w:val="Tabeli pealkiri"/>
    <w:basedOn w:val="Pealdis"/>
    <w:link w:val="TabelipealkiriMrk"/>
    <w:autoRedefine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Liguvaike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allaad"/>
    <w:link w:val="SUURPEALKIRIChar"/>
    <w:autoRedefine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Liguvaike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allaad"/>
    <w:link w:val="PhiosapealkiriMrk"/>
    <w:autoRedefine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Liguvaike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2Lisainfo2">
    <w:name w:val="2. Lisainfo2"/>
    <w:basedOn w:val="2Lisainfo"/>
    <w:link w:val="2Lisainfo2Mrk"/>
    <w:autoRedefine/>
    <w:qFormat/>
    <w:rsid w:val="008D41FE"/>
  </w:style>
  <w:style w:type="character" w:customStyle="1" w:styleId="2Lisainfo2Mrk">
    <w:name w:val="2. Lisainfo2 Märk"/>
    <w:basedOn w:val="Liguvaikefont"/>
    <w:link w:val="2Lisainfo2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paragraph" w:customStyle="1" w:styleId="pealkiri20">
    <w:name w:val="pealkiri2"/>
    <w:basedOn w:val="SUURPEALKIRI"/>
    <w:link w:val="pealkiri2Mrk0"/>
    <w:autoRedefine/>
    <w:rsid w:val="00811DC7"/>
  </w:style>
  <w:style w:type="character" w:customStyle="1" w:styleId="pealkiri2Mrk0">
    <w:name w:val="pealkiri2 Märk"/>
    <w:basedOn w:val="SUURPEALKIRIChar"/>
    <w:link w:val="pealkiri20"/>
    <w:rsid w:val="00811DC7"/>
    <w:rPr>
      <w:rFonts w:ascii="Times New Roman" w:hAnsi="Times New Roman"/>
      <w:b/>
      <w:caps/>
      <w:sz w:val="28"/>
    </w:rPr>
  </w:style>
  <w:style w:type="paragraph" w:customStyle="1" w:styleId="2Lisainfo">
    <w:name w:val="2. Lisainfo"/>
    <w:basedOn w:val="Normaallaad"/>
    <w:link w:val="2LisainfoMrk"/>
    <w:autoRedefine/>
    <w:rsid w:val="008D41FE"/>
    <w:pPr>
      <w:jc w:val="center"/>
    </w:pPr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2LisainfoMrk">
    <w:name w:val="2. Lisainfo Märk"/>
    <w:basedOn w:val="Liguvaikefont"/>
    <w:link w:val="2Lisainfo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Pealkiri1Mrk">
    <w:name w:val="Pealkiri 1 Märk"/>
    <w:basedOn w:val="Liguvaikefont"/>
    <w:link w:val="Pealkiri1"/>
    <w:uiPriority w:val="9"/>
    <w:rsid w:val="008D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Jane Kipper</cp:lastModifiedBy>
  <cp:revision>2</cp:revision>
  <cp:lastPrinted>2025-08-25T16:54:00Z</cp:lastPrinted>
  <dcterms:created xsi:type="dcterms:W3CDTF">2026-01-21T12:16:00Z</dcterms:created>
  <dcterms:modified xsi:type="dcterms:W3CDTF">2026-01-21T12:16:00Z</dcterms:modified>
</cp:coreProperties>
</file>