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BD3B" w14:textId="77777777" w:rsidR="00854C4B" w:rsidRPr="00975E37" w:rsidRDefault="00854C4B">
      <w:pPr>
        <w:rPr>
          <w:sz w:val="22"/>
          <w:szCs w:val="22"/>
        </w:rPr>
      </w:pPr>
    </w:p>
    <w:p w14:paraId="01E36EBC" w14:textId="77777777" w:rsidR="00CF1A78" w:rsidRDefault="002F6F6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0D1BCC2F" w14:textId="7E019D2A" w:rsidR="002F6F6F" w:rsidRPr="001F0054" w:rsidRDefault="001F0054">
      <w:pPr>
        <w:rPr>
          <w:bCs/>
          <w:i/>
          <w:iCs/>
          <w:sz w:val="22"/>
          <w:szCs w:val="22"/>
        </w:rPr>
      </w:pPr>
      <w:r w:rsidRPr="001F0054">
        <w:rPr>
          <w:bCs/>
          <w:i/>
          <w:iCs/>
          <w:sz w:val="22"/>
          <w:szCs w:val="22"/>
        </w:rPr>
        <w:t>(Kuupäev)</w:t>
      </w:r>
      <w:r w:rsidRPr="001F0054">
        <w:rPr>
          <w:bCs/>
          <w:i/>
          <w:iCs/>
          <w:sz w:val="22"/>
          <w:szCs w:val="22"/>
        </w:rPr>
        <w:tab/>
      </w:r>
      <w:r w:rsidRPr="001F0054">
        <w:rPr>
          <w:bCs/>
          <w:i/>
          <w:iCs/>
          <w:sz w:val="22"/>
          <w:szCs w:val="22"/>
        </w:rPr>
        <w:tab/>
        <w:t>(koht)</w:t>
      </w:r>
      <w:r w:rsidRPr="001F0054">
        <w:rPr>
          <w:bCs/>
          <w:i/>
          <w:iCs/>
          <w:sz w:val="22"/>
          <w:szCs w:val="22"/>
        </w:rPr>
        <w:tab/>
      </w:r>
      <w:r w:rsidRPr="001F0054">
        <w:rPr>
          <w:bCs/>
          <w:i/>
          <w:iCs/>
          <w:sz w:val="22"/>
          <w:szCs w:val="22"/>
        </w:rPr>
        <w:tab/>
        <w:t>(sündmus)</w:t>
      </w:r>
    </w:p>
    <w:p w14:paraId="763A5967" w14:textId="77777777" w:rsidR="00C939DC" w:rsidRPr="00975E37" w:rsidRDefault="00C939DC">
      <w:pPr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000" w:type="pct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12"/>
        <w:gridCol w:w="3507"/>
        <w:gridCol w:w="5565"/>
        <w:gridCol w:w="5534"/>
      </w:tblGrid>
      <w:tr w:rsidR="00D1377C" w:rsidRPr="00975E37" w14:paraId="27DDE195" w14:textId="77777777" w:rsidTr="00C939DC">
        <w:trPr>
          <w:cantSplit/>
          <w:tblHeader/>
        </w:trPr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E74EF27" w14:textId="77777777" w:rsidR="00D1377C" w:rsidRPr="00975E37" w:rsidRDefault="00D1377C" w:rsidP="00975E37">
            <w:pPr>
              <w:rPr>
                <w:b/>
                <w:sz w:val="22"/>
                <w:szCs w:val="22"/>
              </w:rPr>
            </w:pPr>
            <w:r w:rsidRPr="00975E37">
              <w:rPr>
                <w:b/>
                <w:sz w:val="22"/>
                <w:szCs w:val="22"/>
              </w:rPr>
              <w:t>Jrk</w:t>
            </w:r>
          </w:p>
        </w:tc>
        <w:tc>
          <w:tcPr>
            <w:tcW w:w="11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07B852" w14:textId="77777777" w:rsidR="00D1377C" w:rsidRPr="00B54C8D" w:rsidRDefault="00725A65" w:rsidP="00975E37">
            <w:pPr>
              <w:pStyle w:val="Vahedet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Nimi</w:t>
            </w:r>
          </w:p>
        </w:tc>
        <w:tc>
          <w:tcPr>
            <w:tcW w:w="17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E371AF3" w14:textId="77777777" w:rsidR="00D1377C" w:rsidRPr="00975E37" w:rsidRDefault="00D1377C" w:rsidP="00975E37">
            <w:pPr>
              <w:rPr>
                <w:b/>
                <w:sz w:val="22"/>
                <w:szCs w:val="22"/>
              </w:rPr>
            </w:pPr>
            <w:r w:rsidRPr="00975E37">
              <w:rPr>
                <w:b/>
                <w:sz w:val="22"/>
                <w:szCs w:val="22"/>
              </w:rPr>
              <w:t>Kontakt (telefon või e-post)</w:t>
            </w:r>
          </w:p>
        </w:tc>
        <w:tc>
          <w:tcPr>
            <w:tcW w:w="17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311AB1B" w14:textId="77777777" w:rsidR="00D1377C" w:rsidRPr="00975E37" w:rsidRDefault="00D1377C" w:rsidP="00975E37">
            <w:pPr>
              <w:rPr>
                <w:b/>
                <w:sz w:val="22"/>
                <w:szCs w:val="22"/>
              </w:rPr>
            </w:pPr>
            <w:r w:rsidRPr="00975E37">
              <w:rPr>
                <w:b/>
                <w:sz w:val="22"/>
                <w:szCs w:val="22"/>
              </w:rPr>
              <w:t>Allkiri</w:t>
            </w:r>
          </w:p>
        </w:tc>
      </w:tr>
      <w:tr w:rsidR="00D1377C" w:rsidRPr="00975E37" w14:paraId="2497142C" w14:textId="77777777" w:rsidTr="00C939DC">
        <w:trPr>
          <w:cantSplit/>
          <w:tblHeader/>
        </w:trPr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23E281" w14:textId="511B5B31" w:rsidR="00D1377C" w:rsidRPr="00975E37" w:rsidRDefault="00D1377C" w:rsidP="00C939DC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1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9B52C62" w14:textId="77777777" w:rsidR="00D1377C" w:rsidRDefault="00D1377C" w:rsidP="00975E37">
            <w:pPr>
              <w:pStyle w:val="Vahedeta"/>
              <w:rPr>
                <w:rFonts w:ascii="Times New Roman" w:hAnsi="Times New Roman"/>
              </w:rPr>
            </w:pPr>
          </w:p>
          <w:p w14:paraId="267463F3" w14:textId="77777777" w:rsidR="00D1377C" w:rsidRPr="00975E37" w:rsidRDefault="00D1377C" w:rsidP="00975E37">
            <w:pPr>
              <w:pStyle w:val="Vahedeta"/>
              <w:rPr>
                <w:rFonts w:ascii="Times New Roman" w:hAnsi="Times New Roman"/>
              </w:rPr>
            </w:pPr>
          </w:p>
        </w:tc>
        <w:tc>
          <w:tcPr>
            <w:tcW w:w="17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A2B2B88" w14:textId="77777777" w:rsidR="00D1377C" w:rsidRPr="00975E37" w:rsidRDefault="00D1377C" w:rsidP="00975E37">
            <w:pPr>
              <w:rPr>
                <w:b/>
                <w:sz w:val="22"/>
                <w:szCs w:val="22"/>
              </w:rPr>
            </w:pPr>
          </w:p>
        </w:tc>
        <w:tc>
          <w:tcPr>
            <w:tcW w:w="17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531DA78" w14:textId="77777777" w:rsidR="00D1377C" w:rsidRPr="00975E37" w:rsidRDefault="00D1377C" w:rsidP="00975E37">
            <w:pPr>
              <w:rPr>
                <w:b/>
                <w:sz w:val="22"/>
                <w:szCs w:val="22"/>
              </w:rPr>
            </w:pPr>
          </w:p>
        </w:tc>
      </w:tr>
      <w:tr w:rsidR="00D1377C" w:rsidRPr="00975E37" w14:paraId="048204A5" w14:textId="77777777" w:rsidTr="00C939DC">
        <w:trPr>
          <w:cantSplit/>
          <w:tblHeader/>
        </w:trPr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2EDA903" w14:textId="21865985" w:rsidR="00D1377C" w:rsidRPr="00975E37" w:rsidRDefault="00D1377C" w:rsidP="00C939DC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1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279A771" w14:textId="77777777" w:rsidR="00D1377C" w:rsidRDefault="00D1377C" w:rsidP="00975E37">
            <w:pPr>
              <w:pStyle w:val="Vahedeta"/>
              <w:rPr>
                <w:rFonts w:ascii="Times New Roman" w:hAnsi="Times New Roman"/>
              </w:rPr>
            </w:pPr>
          </w:p>
          <w:p w14:paraId="10195B3E" w14:textId="77777777" w:rsidR="00D1377C" w:rsidRPr="00975E37" w:rsidRDefault="00D1377C" w:rsidP="00975E37">
            <w:pPr>
              <w:pStyle w:val="Vahedeta"/>
              <w:rPr>
                <w:rFonts w:ascii="Times New Roman" w:hAnsi="Times New Roman"/>
              </w:rPr>
            </w:pPr>
          </w:p>
        </w:tc>
        <w:tc>
          <w:tcPr>
            <w:tcW w:w="17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7CE0E0D" w14:textId="77777777" w:rsidR="00D1377C" w:rsidRPr="00975E37" w:rsidRDefault="00D1377C" w:rsidP="00975E37">
            <w:pPr>
              <w:rPr>
                <w:b/>
                <w:sz w:val="22"/>
                <w:szCs w:val="22"/>
              </w:rPr>
            </w:pPr>
          </w:p>
        </w:tc>
        <w:tc>
          <w:tcPr>
            <w:tcW w:w="17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6FDDFDC" w14:textId="77777777" w:rsidR="00D1377C" w:rsidRPr="00975E37" w:rsidRDefault="00D1377C" w:rsidP="00975E37">
            <w:pPr>
              <w:rPr>
                <w:b/>
                <w:sz w:val="22"/>
                <w:szCs w:val="22"/>
              </w:rPr>
            </w:pPr>
          </w:p>
        </w:tc>
      </w:tr>
      <w:tr w:rsidR="00D1377C" w:rsidRPr="00975E37" w14:paraId="504667CC" w14:textId="77777777" w:rsidTr="00C939DC">
        <w:trPr>
          <w:cantSplit/>
          <w:tblHeader/>
        </w:trPr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AF8DC07" w14:textId="3A24FA51" w:rsidR="00D1377C" w:rsidRPr="00975E37" w:rsidRDefault="00D1377C" w:rsidP="00C939DC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1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81DA0DC" w14:textId="77777777" w:rsidR="00D1377C" w:rsidRDefault="00D1377C" w:rsidP="00975E37">
            <w:pPr>
              <w:pStyle w:val="Vahedeta"/>
              <w:rPr>
                <w:rFonts w:ascii="Times New Roman" w:hAnsi="Times New Roman"/>
              </w:rPr>
            </w:pPr>
          </w:p>
          <w:p w14:paraId="73B0C0C1" w14:textId="77777777" w:rsidR="00D1377C" w:rsidRPr="00975E37" w:rsidRDefault="00D1377C" w:rsidP="00975E37">
            <w:pPr>
              <w:pStyle w:val="Vahedeta"/>
              <w:rPr>
                <w:rFonts w:ascii="Times New Roman" w:hAnsi="Times New Roman"/>
              </w:rPr>
            </w:pPr>
          </w:p>
        </w:tc>
        <w:tc>
          <w:tcPr>
            <w:tcW w:w="17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EDFAC17" w14:textId="77777777" w:rsidR="00D1377C" w:rsidRPr="00975E37" w:rsidRDefault="00D1377C" w:rsidP="00975E37">
            <w:pPr>
              <w:rPr>
                <w:b/>
                <w:sz w:val="22"/>
                <w:szCs w:val="22"/>
              </w:rPr>
            </w:pPr>
          </w:p>
        </w:tc>
        <w:tc>
          <w:tcPr>
            <w:tcW w:w="17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5D9D17C" w14:textId="77777777" w:rsidR="00D1377C" w:rsidRPr="00975E37" w:rsidRDefault="00D1377C" w:rsidP="00975E37">
            <w:pPr>
              <w:rPr>
                <w:b/>
                <w:sz w:val="22"/>
                <w:szCs w:val="22"/>
              </w:rPr>
            </w:pPr>
          </w:p>
        </w:tc>
      </w:tr>
      <w:tr w:rsidR="00D1377C" w:rsidRPr="00975E37" w14:paraId="402CC9F9" w14:textId="77777777" w:rsidTr="00C939DC">
        <w:trPr>
          <w:cantSplit/>
          <w:tblHeader/>
        </w:trPr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08F093" w14:textId="37A3B557" w:rsidR="00D1377C" w:rsidRPr="00975E37" w:rsidRDefault="00D1377C" w:rsidP="00C939DC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1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A020DB8" w14:textId="77777777" w:rsidR="00D1377C" w:rsidRDefault="00D1377C" w:rsidP="00975E37">
            <w:pPr>
              <w:pStyle w:val="Vahedeta"/>
              <w:rPr>
                <w:rFonts w:ascii="Times New Roman" w:hAnsi="Times New Roman"/>
              </w:rPr>
            </w:pPr>
          </w:p>
          <w:p w14:paraId="4BD52F46" w14:textId="77777777" w:rsidR="00D1377C" w:rsidRPr="00975E37" w:rsidRDefault="00D1377C" w:rsidP="00975E37">
            <w:pPr>
              <w:pStyle w:val="Vahedeta"/>
              <w:rPr>
                <w:rFonts w:ascii="Times New Roman" w:hAnsi="Times New Roman"/>
              </w:rPr>
            </w:pPr>
          </w:p>
        </w:tc>
        <w:tc>
          <w:tcPr>
            <w:tcW w:w="17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4C836BB1" w14:textId="77777777" w:rsidR="00D1377C" w:rsidRPr="00975E37" w:rsidRDefault="00D1377C" w:rsidP="00975E37">
            <w:pPr>
              <w:rPr>
                <w:b/>
                <w:sz w:val="22"/>
                <w:szCs w:val="22"/>
              </w:rPr>
            </w:pPr>
          </w:p>
        </w:tc>
        <w:tc>
          <w:tcPr>
            <w:tcW w:w="17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8C74847" w14:textId="77777777" w:rsidR="00D1377C" w:rsidRPr="00975E37" w:rsidRDefault="00D1377C" w:rsidP="00975E37">
            <w:pPr>
              <w:rPr>
                <w:b/>
                <w:sz w:val="22"/>
                <w:szCs w:val="22"/>
              </w:rPr>
            </w:pPr>
          </w:p>
        </w:tc>
      </w:tr>
      <w:tr w:rsidR="00D1377C" w:rsidRPr="00975E37" w14:paraId="0A3CDFFB" w14:textId="77777777" w:rsidTr="00C939DC">
        <w:trPr>
          <w:cantSplit/>
          <w:tblHeader/>
        </w:trPr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14D2ACE" w14:textId="1E70A220" w:rsidR="00D1377C" w:rsidRPr="00975E37" w:rsidRDefault="00D1377C" w:rsidP="00C939DC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1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86FD00A" w14:textId="77777777" w:rsidR="00D1377C" w:rsidRDefault="00D1377C" w:rsidP="00975E37">
            <w:pPr>
              <w:pStyle w:val="Vahedeta"/>
              <w:rPr>
                <w:rFonts w:ascii="Times New Roman" w:hAnsi="Times New Roman"/>
              </w:rPr>
            </w:pPr>
          </w:p>
          <w:p w14:paraId="548CFA1B" w14:textId="77777777" w:rsidR="00D1377C" w:rsidRPr="00975E37" w:rsidRDefault="00D1377C" w:rsidP="00975E37">
            <w:pPr>
              <w:pStyle w:val="Vahedeta"/>
              <w:rPr>
                <w:rFonts w:ascii="Times New Roman" w:hAnsi="Times New Roman"/>
              </w:rPr>
            </w:pPr>
          </w:p>
        </w:tc>
        <w:tc>
          <w:tcPr>
            <w:tcW w:w="17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F63BBEB" w14:textId="77777777" w:rsidR="00D1377C" w:rsidRPr="00975E37" w:rsidRDefault="00D1377C" w:rsidP="00975E37">
            <w:pPr>
              <w:rPr>
                <w:b/>
                <w:sz w:val="22"/>
                <w:szCs w:val="22"/>
              </w:rPr>
            </w:pPr>
          </w:p>
        </w:tc>
        <w:tc>
          <w:tcPr>
            <w:tcW w:w="17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02D059A" w14:textId="77777777" w:rsidR="00D1377C" w:rsidRPr="00975E37" w:rsidRDefault="00D1377C" w:rsidP="00975E37">
            <w:pPr>
              <w:rPr>
                <w:b/>
                <w:sz w:val="22"/>
                <w:szCs w:val="22"/>
              </w:rPr>
            </w:pPr>
          </w:p>
        </w:tc>
      </w:tr>
      <w:tr w:rsidR="00D1377C" w:rsidRPr="00975E37" w14:paraId="5EE7041D" w14:textId="77777777" w:rsidTr="00C939DC">
        <w:trPr>
          <w:cantSplit/>
          <w:tblHeader/>
        </w:trPr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C695D8C" w14:textId="62085F18" w:rsidR="00D1377C" w:rsidRPr="00975E37" w:rsidRDefault="00D1377C" w:rsidP="00C939DC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1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136BAFF" w14:textId="77777777" w:rsidR="00D1377C" w:rsidRDefault="00D1377C" w:rsidP="00975E37">
            <w:pPr>
              <w:pStyle w:val="Vahedeta"/>
              <w:rPr>
                <w:rFonts w:ascii="Times New Roman" w:hAnsi="Times New Roman"/>
              </w:rPr>
            </w:pPr>
          </w:p>
          <w:p w14:paraId="3BB09B22" w14:textId="77777777" w:rsidR="00D1377C" w:rsidRPr="00975E37" w:rsidRDefault="00D1377C" w:rsidP="00975E37">
            <w:pPr>
              <w:pStyle w:val="Vahedeta"/>
              <w:rPr>
                <w:rFonts w:ascii="Times New Roman" w:hAnsi="Times New Roman"/>
              </w:rPr>
            </w:pPr>
          </w:p>
        </w:tc>
        <w:tc>
          <w:tcPr>
            <w:tcW w:w="17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13C40AC" w14:textId="77777777" w:rsidR="00D1377C" w:rsidRPr="00975E37" w:rsidRDefault="00D1377C" w:rsidP="00975E37">
            <w:pPr>
              <w:rPr>
                <w:b/>
                <w:sz w:val="22"/>
                <w:szCs w:val="22"/>
              </w:rPr>
            </w:pPr>
          </w:p>
        </w:tc>
        <w:tc>
          <w:tcPr>
            <w:tcW w:w="17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F89A760" w14:textId="77777777" w:rsidR="00D1377C" w:rsidRPr="00975E37" w:rsidRDefault="00D1377C" w:rsidP="00975E37">
            <w:pPr>
              <w:rPr>
                <w:b/>
                <w:sz w:val="22"/>
                <w:szCs w:val="22"/>
              </w:rPr>
            </w:pPr>
          </w:p>
        </w:tc>
      </w:tr>
      <w:tr w:rsidR="00C939DC" w:rsidRPr="00975E37" w14:paraId="44158916" w14:textId="77777777" w:rsidTr="00C939DC">
        <w:trPr>
          <w:cantSplit/>
          <w:tblHeader/>
        </w:trPr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6DD713B" w14:textId="69BDA638" w:rsidR="00C939DC" w:rsidRDefault="00C939DC" w:rsidP="00C939DC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1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824B62" w14:textId="77777777" w:rsidR="00C939DC" w:rsidRDefault="00C939DC" w:rsidP="00975E37">
            <w:pPr>
              <w:pStyle w:val="Vahedeta"/>
              <w:rPr>
                <w:rFonts w:ascii="Times New Roman" w:hAnsi="Times New Roman"/>
              </w:rPr>
            </w:pPr>
          </w:p>
          <w:p w14:paraId="084DCC5D" w14:textId="7CC05B7A" w:rsidR="00C939DC" w:rsidRDefault="00C939DC" w:rsidP="00975E37">
            <w:pPr>
              <w:pStyle w:val="Vahedeta"/>
              <w:rPr>
                <w:rFonts w:ascii="Times New Roman" w:hAnsi="Times New Roman"/>
              </w:rPr>
            </w:pPr>
          </w:p>
        </w:tc>
        <w:tc>
          <w:tcPr>
            <w:tcW w:w="17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BA5BCCA" w14:textId="77777777" w:rsidR="00C939DC" w:rsidRPr="00975E37" w:rsidRDefault="00C939DC" w:rsidP="00975E37">
            <w:pPr>
              <w:rPr>
                <w:b/>
                <w:sz w:val="22"/>
                <w:szCs w:val="22"/>
              </w:rPr>
            </w:pPr>
          </w:p>
        </w:tc>
        <w:tc>
          <w:tcPr>
            <w:tcW w:w="17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0486348" w14:textId="77777777" w:rsidR="00C939DC" w:rsidRPr="00975E37" w:rsidRDefault="00C939DC" w:rsidP="00975E37">
            <w:pPr>
              <w:rPr>
                <w:b/>
                <w:sz w:val="22"/>
                <w:szCs w:val="22"/>
              </w:rPr>
            </w:pPr>
          </w:p>
        </w:tc>
      </w:tr>
      <w:tr w:rsidR="00C939DC" w:rsidRPr="00975E37" w14:paraId="46D3E014" w14:textId="77777777" w:rsidTr="00C939DC">
        <w:trPr>
          <w:cantSplit/>
          <w:tblHeader/>
        </w:trPr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D9B4701" w14:textId="763501C5" w:rsidR="00C939DC" w:rsidRDefault="00C939DC" w:rsidP="00C939DC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1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FFD5C4" w14:textId="77777777" w:rsidR="00C939DC" w:rsidRDefault="00C939DC" w:rsidP="00975E37">
            <w:pPr>
              <w:pStyle w:val="Vahedeta"/>
              <w:rPr>
                <w:rFonts w:ascii="Times New Roman" w:hAnsi="Times New Roman"/>
              </w:rPr>
            </w:pPr>
          </w:p>
        </w:tc>
        <w:tc>
          <w:tcPr>
            <w:tcW w:w="17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9B8A955" w14:textId="77777777" w:rsidR="00C939DC" w:rsidRPr="00975E37" w:rsidRDefault="00C939DC" w:rsidP="00975E37">
            <w:pPr>
              <w:rPr>
                <w:b/>
                <w:sz w:val="22"/>
                <w:szCs w:val="22"/>
              </w:rPr>
            </w:pPr>
          </w:p>
        </w:tc>
        <w:tc>
          <w:tcPr>
            <w:tcW w:w="17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4FACD79" w14:textId="77777777" w:rsidR="00C939DC" w:rsidRDefault="00C939DC" w:rsidP="00975E37">
            <w:pPr>
              <w:rPr>
                <w:b/>
                <w:sz w:val="22"/>
                <w:szCs w:val="22"/>
              </w:rPr>
            </w:pPr>
          </w:p>
          <w:p w14:paraId="0C44CF5D" w14:textId="705C6E27" w:rsidR="00C939DC" w:rsidRPr="00975E37" w:rsidRDefault="00C939DC" w:rsidP="00975E37">
            <w:pPr>
              <w:rPr>
                <w:b/>
                <w:sz w:val="22"/>
                <w:szCs w:val="22"/>
              </w:rPr>
            </w:pPr>
          </w:p>
        </w:tc>
      </w:tr>
      <w:tr w:rsidR="00C939DC" w:rsidRPr="00975E37" w14:paraId="5D84B106" w14:textId="77777777" w:rsidTr="00C939DC">
        <w:trPr>
          <w:cantSplit/>
          <w:tblHeader/>
        </w:trPr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E827B72" w14:textId="46882718" w:rsidR="00C939DC" w:rsidRDefault="00C939DC" w:rsidP="00C939DC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1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3710BE" w14:textId="77777777" w:rsidR="00C939DC" w:rsidRDefault="00C939DC" w:rsidP="00975E37">
            <w:pPr>
              <w:pStyle w:val="Vahedeta"/>
              <w:rPr>
                <w:rFonts w:ascii="Times New Roman" w:hAnsi="Times New Roman"/>
              </w:rPr>
            </w:pPr>
          </w:p>
          <w:p w14:paraId="7EC6A093" w14:textId="7392D660" w:rsidR="00C939DC" w:rsidRDefault="00C939DC" w:rsidP="00975E37">
            <w:pPr>
              <w:pStyle w:val="Vahedeta"/>
              <w:rPr>
                <w:rFonts w:ascii="Times New Roman" w:hAnsi="Times New Roman"/>
              </w:rPr>
            </w:pPr>
          </w:p>
        </w:tc>
        <w:tc>
          <w:tcPr>
            <w:tcW w:w="17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50B1147" w14:textId="77777777" w:rsidR="00C939DC" w:rsidRPr="00975E37" w:rsidRDefault="00C939DC" w:rsidP="00975E37">
            <w:pPr>
              <w:rPr>
                <w:b/>
                <w:sz w:val="22"/>
                <w:szCs w:val="22"/>
              </w:rPr>
            </w:pPr>
          </w:p>
        </w:tc>
        <w:tc>
          <w:tcPr>
            <w:tcW w:w="17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4A29D98" w14:textId="77777777" w:rsidR="00C939DC" w:rsidRDefault="00C939DC" w:rsidP="00975E37">
            <w:pPr>
              <w:rPr>
                <w:b/>
                <w:sz w:val="22"/>
                <w:szCs w:val="22"/>
              </w:rPr>
            </w:pPr>
          </w:p>
        </w:tc>
      </w:tr>
      <w:tr w:rsidR="00C939DC" w:rsidRPr="00975E37" w14:paraId="51A10BF2" w14:textId="77777777" w:rsidTr="00C939DC">
        <w:trPr>
          <w:cantSplit/>
          <w:tblHeader/>
        </w:trPr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CAE3B0" w14:textId="2A543448" w:rsidR="00C939DC" w:rsidRDefault="00C939DC" w:rsidP="00C939DC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1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981FD49" w14:textId="77777777" w:rsidR="00C939DC" w:rsidRDefault="00C939DC" w:rsidP="00975E37">
            <w:pPr>
              <w:pStyle w:val="Vahedeta"/>
              <w:rPr>
                <w:rFonts w:ascii="Times New Roman" w:hAnsi="Times New Roman"/>
              </w:rPr>
            </w:pPr>
          </w:p>
          <w:p w14:paraId="7E8DB26C" w14:textId="528A2A34" w:rsidR="00C939DC" w:rsidRDefault="00C939DC" w:rsidP="00975E37">
            <w:pPr>
              <w:pStyle w:val="Vahedeta"/>
              <w:rPr>
                <w:rFonts w:ascii="Times New Roman" w:hAnsi="Times New Roman"/>
              </w:rPr>
            </w:pPr>
          </w:p>
        </w:tc>
        <w:tc>
          <w:tcPr>
            <w:tcW w:w="17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D02D11F" w14:textId="77777777" w:rsidR="00C939DC" w:rsidRPr="00975E37" w:rsidRDefault="00C939DC" w:rsidP="00975E37">
            <w:pPr>
              <w:rPr>
                <w:b/>
                <w:sz w:val="22"/>
                <w:szCs w:val="22"/>
              </w:rPr>
            </w:pPr>
          </w:p>
        </w:tc>
        <w:tc>
          <w:tcPr>
            <w:tcW w:w="17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01D5DB8" w14:textId="77777777" w:rsidR="00C939DC" w:rsidRDefault="00C939DC" w:rsidP="00975E37">
            <w:pPr>
              <w:rPr>
                <w:b/>
                <w:sz w:val="22"/>
                <w:szCs w:val="22"/>
              </w:rPr>
            </w:pPr>
          </w:p>
        </w:tc>
      </w:tr>
      <w:tr w:rsidR="00C939DC" w:rsidRPr="00975E37" w14:paraId="7A1121D8" w14:textId="77777777" w:rsidTr="00C939DC">
        <w:trPr>
          <w:cantSplit/>
          <w:tblHeader/>
        </w:trPr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C6BA7CB" w14:textId="7E4C61A9" w:rsidR="00C939DC" w:rsidRDefault="00C939DC" w:rsidP="00C939DC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1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97A45CA" w14:textId="77777777" w:rsidR="00C939DC" w:rsidRDefault="00C939DC" w:rsidP="00975E37">
            <w:pPr>
              <w:pStyle w:val="Vahedeta"/>
              <w:rPr>
                <w:rFonts w:ascii="Times New Roman" w:hAnsi="Times New Roman"/>
              </w:rPr>
            </w:pPr>
          </w:p>
          <w:p w14:paraId="29110977" w14:textId="2ADE9EAE" w:rsidR="00C939DC" w:rsidRDefault="00C939DC" w:rsidP="00975E37">
            <w:pPr>
              <w:pStyle w:val="Vahedeta"/>
              <w:rPr>
                <w:rFonts w:ascii="Times New Roman" w:hAnsi="Times New Roman"/>
              </w:rPr>
            </w:pPr>
          </w:p>
        </w:tc>
        <w:tc>
          <w:tcPr>
            <w:tcW w:w="17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DA4D13B" w14:textId="77777777" w:rsidR="00C939DC" w:rsidRPr="00975E37" w:rsidRDefault="00C939DC" w:rsidP="00975E37">
            <w:pPr>
              <w:rPr>
                <w:b/>
                <w:sz w:val="22"/>
                <w:szCs w:val="22"/>
              </w:rPr>
            </w:pPr>
          </w:p>
        </w:tc>
        <w:tc>
          <w:tcPr>
            <w:tcW w:w="17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FB845A" w14:textId="77777777" w:rsidR="00C939DC" w:rsidRDefault="00C939DC" w:rsidP="00975E37">
            <w:pPr>
              <w:rPr>
                <w:b/>
                <w:sz w:val="22"/>
                <w:szCs w:val="22"/>
              </w:rPr>
            </w:pPr>
          </w:p>
        </w:tc>
      </w:tr>
      <w:tr w:rsidR="00C939DC" w:rsidRPr="00975E37" w14:paraId="74DC4D7D" w14:textId="77777777" w:rsidTr="00C939DC">
        <w:trPr>
          <w:cantSplit/>
          <w:trHeight w:val="351"/>
          <w:tblHeader/>
        </w:trPr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795AFF4" w14:textId="14EFA097" w:rsidR="00C939DC" w:rsidRPr="00C939DC" w:rsidRDefault="00C939DC" w:rsidP="00C939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J</w:t>
            </w:r>
            <w:r w:rsidRPr="00C939DC">
              <w:rPr>
                <w:b/>
                <w:sz w:val="22"/>
                <w:szCs w:val="22"/>
              </w:rPr>
              <w:t>rk</w:t>
            </w:r>
          </w:p>
        </w:tc>
        <w:tc>
          <w:tcPr>
            <w:tcW w:w="11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48BFFE0" w14:textId="4CBC537F" w:rsidR="00C939DC" w:rsidRDefault="00C939DC" w:rsidP="00C939DC">
            <w:pPr>
              <w:pStyle w:val="Vahede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Nimi</w:t>
            </w:r>
          </w:p>
        </w:tc>
        <w:tc>
          <w:tcPr>
            <w:tcW w:w="17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19E42538" w14:textId="6FDC1350" w:rsidR="00C939DC" w:rsidRPr="00975E37" w:rsidRDefault="00C939DC" w:rsidP="00C939DC">
            <w:pPr>
              <w:rPr>
                <w:b/>
                <w:sz w:val="22"/>
                <w:szCs w:val="22"/>
              </w:rPr>
            </w:pPr>
            <w:r w:rsidRPr="00975E37">
              <w:rPr>
                <w:b/>
                <w:sz w:val="22"/>
                <w:szCs w:val="22"/>
              </w:rPr>
              <w:t>Kontakt (telefon või e-post)</w:t>
            </w:r>
          </w:p>
        </w:tc>
        <w:tc>
          <w:tcPr>
            <w:tcW w:w="17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0749DF3" w14:textId="68DDDEA5" w:rsidR="00C939DC" w:rsidRDefault="00C939DC" w:rsidP="00C939DC">
            <w:pPr>
              <w:rPr>
                <w:b/>
                <w:sz w:val="22"/>
                <w:szCs w:val="22"/>
              </w:rPr>
            </w:pPr>
            <w:r w:rsidRPr="00975E37">
              <w:rPr>
                <w:b/>
                <w:sz w:val="22"/>
                <w:szCs w:val="22"/>
              </w:rPr>
              <w:t>Allkiri</w:t>
            </w:r>
          </w:p>
        </w:tc>
      </w:tr>
      <w:tr w:rsidR="00C939DC" w:rsidRPr="00975E37" w14:paraId="4689222B" w14:textId="77777777" w:rsidTr="00C939DC">
        <w:trPr>
          <w:cantSplit/>
          <w:tblHeader/>
        </w:trPr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AC9DFA" w14:textId="77777777" w:rsidR="00C939DC" w:rsidRPr="00975E37" w:rsidRDefault="00C939DC" w:rsidP="00C939DC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1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35474D" w14:textId="77777777" w:rsidR="00C939DC" w:rsidRDefault="00C939DC" w:rsidP="00C939DC">
            <w:pPr>
              <w:pStyle w:val="Vahedeta"/>
              <w:rPr>
                <w:rFonts w:ascii="Times New Roman" w:hAnsi="Times New Roman"/>
                <w:b/>
              </w:rPr>
            </w:pPr>
          </w:p>
        </w:tc>
        <w:tc>
          <w:tcPr>
            <w:tcW w:w="17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75FD39C0" w14:textId="77777777" w:rsidR="00C939DC" w:rsidRPr="00975E37" w:rsidRDefault="00C939DC" w:rsidP="00C939DC">
            <w:pPr>
              <w:rPr>
                <w:b/>
                <w:sz w:val="22"/>
                <w:szCs w:val="22"/>
              </w:rPr>
            </w:pPr>
          </w:p>
        </w:tc>
        <w:tc>
          <w:tcPr>
            <w:tcW w:w="17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F34246F" w14:textId="77777777" w:rsidR="00C939DC" w:rsidRDefault="00C939DC" w:rsidP="00C939DC">
            <w:pPr>
              <w:rPr>
                <w:b/>
                <w:sz w:val="22"/>
                <w:szCs w:val="22"/>
              </w:rPr>
            </w:pPr>
          </w:p>
          <w:p w14:paraId="0E9D606E" w14:textId="22D4224A" w:rsidR="00C939DC" w:rsidRPr="00975E37" w:rsidRDefault="00C939DC" w:rsidP="00C939DC">
            <w:pPr>
              <w:rPr>
                <w:b/>
                <w:sz w:val="22"/>
                <w:szCs w:val="22"/>
              </w:rPr>
            </w:pPr>
          </w:p>
        </w:tc>
      </w:tr>
      <w:tr w:rsidR="00C939DC" w:rsidRPr="00975E37" w14:paraId="74FA8212" w14:textId="77777777" w:rsidTr="00C939DC">
        <w:trPr>
          <w:cantSplit/>
          <w:tblHeader/>
        </w:trPr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B46BA1E" w14:textId="77777777" w:rsidR="00C939DC" w:rsidRDefault="00C939DC" w:rsidP="00C939DC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  <w:p w14:paraId="06437116" w14:textId="495CE194" w:rsidR="00C939DC" w:rsidRPr="00975E37" w:rsidRDefault="00C939DC" w:rsidP="00C939DC">
            <w:pPr>
              <w:rPr>
                <w:b/>
                <w:sz w:val="22"/>
                <w:szCs w:val="22"/>
              </w:rPr>
            </w:pPr>
          </w:p>
        </w:tc>
        <w:tc>
          <w:tcPr>
            <w:tcW w:w="11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4561562" w14:textId="77777777" w:rsidR="00C939DC" w:rsidRDefault="00C939DC" w:rsidP="00C939DC">
            <w:pPr>
              <w:pStyle w:val="Vahedeta"/>
              <w:rPr>
                <w:rFonts w:ascii="Times New Roman" w:hAnsi="Times New Roman"/>
                <w:b/>
              </w:rPr>
            </w:pPr>
          </w:p>
        </w:tc>
        <w:tc>
          <w:tcPr>
            <w:tcW w:w="17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57F39E0" w14:textId="77777777" w:rsidR="00C939DC" w:rsidRPr="00975E37" w:rsidRDefault="00C939DC" w:rsidP="00C939DC">
            <w:pPr>
              <w:rPr>
                <w:b/>
                <w:sz w:val="22"/>
                <w:szCs w:val="22"/>
              </w:rPr>
            </w:pPr>
          </w:p>
        </w:tc>
        <w:tc>
          <w:tcPr>
            <w:tcW w:w="17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CDC2816" w14:textId="77777777" w:rsidR="00C939DC" w:rsidRDefault="00C939DC" w:rsidP="00C939DC">
            <w:pPr>
              <w:rPr>
                <w:b/>
                <w:sz w:val="22"/>
                <w:szCs w:val="22"/>
              </w:rPr>
            </w:pPr>
          </w:p>
        </w:tc>
      </w:tr>
      <w:tr w:rsidR="00C939DC" w:rsidRPr="00975E37" w14:paraId="6EAAE6DF" w14:textId="77777777" w:rsidTr="00C939DC">
        <w:trPr>
          <w:cantSplit/>
          <w:tblHeader/>
        </w:trPr>
        <w:tc>
          <w:tcPr>
            <w:tcW w:w="294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826EC49" w14:textId="77777777" w:rsidR="00C939DC" w:rsidRDefault="00C939DC" w:rsidP="00C939DC">
            <w:pPr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</w:p>
          <w:p w14:paraId="021D89CE" w14:textId="2D67F4CB" w:rsidR="00C939DC" w:rsidRDefault="00C939DC" w:rsidP="00C939DC">
            <w:pPr>
              <w:rPr>
                <w:b/>
                <w:sz w:val="22"/>
                <w:szCs w:val="22"/>
              </w:rPr>
            </w:pPr>
          </w:p>
        </w:tc>
        <w:tc>
          <w:tcPr>
            <w:tcW w:w="113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23C628D" w14:textId="77777777" w:rsidR="00C939DC" w:rsidRDefault="00C939DC" w:rsidP="00C939DC">
            <w:pPr>
              <w:pStyle w:val="Vahedeta"/>
              <w:rPr>
                <w:rFonts w:ascii="Times New Roman" w:hAnsi="Times New Roman"/>
                <w:b/>
              </w:rPr>
            </w:pPr>
          </w:p>
        </w:tc>
        <w:tc>
          <w:tcPr>
            <w:tcW w:w="179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219D9657" w14:textId="77777777" w:rsidR="00C939DC" w:rsidRPr="00975E37" w:rsidRDefault="00C939DC" w:rsidP="00C939DC">
            <w:pPr>
              <w:rPr>
                <w:b/>
                <w:sz w:val="22"/>
                <w:szCs w:val="22"/>
              </w:rPr>
            </w:pPr>
          </w:p>
        </w:tc>
        <w:tc>
          <w:tcPr>
            <w:tcW w:w="1783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59D4D4A" w14:textId="77777777" w:rsidR="00C939DC" w:rsidRDefault="00C939DC" w:rsidP="00C939DC">
            <w:pPr>
              <w:rPr>
                <w:b/>
                <w:sz w:val="22"/>
                <w:szCs w:val="22"/>
              </w:rPr>
            </w:pPr>
          </w:p>
        </w:tc>
      </w:tr>
    </w:tbl>
    <w:p w14:paraId="57AE70E1" w14:textId="5A2D4E3D" w:rsidR="00C939DC" w:rsidRDefault="00C939DC" w:rsidP="00DF545D">
      <w:pPr>
        <w:rPr>
          <w:sz w:val="22"/>
          <w:szCs w:val="22"/>
        </w:rPr>
      </w:pPr>
    </w:p>
    <w:p w14:paraId="171F6696" w14:textId="77777777" w:rsidR="00C939DC" w:rsidRPr="00975E37" w:rsidRDefault="00C939DC" w:rsidP="00DF545D">
      <w:pPr>
        <w:rPr>
          <w:sz w:val="22"/>
          <w:szCs w:val="22"/>
        </w:rPr>
      </w:pPr>
    </w:p>
    <w:sectPr w:rsidR="00C939DC" w:rsidRPr="00975E37" w:rsidSect="00CF1A78">
      <w:headerReference w:type="default" r:id="rId7"/>
      <w:footerReference w:type="even" r:id="rId8"/>
      <w:footerReference w:type="default" r:id="rId9"/>
      <w:pgSz w:w="16838" w:h="11906" w:orient="landscape"/>
      <w:pgMar w:top="62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72EB0" w14:textId="77777777" w:rsidR="001E3703" w:rsidRDefault="001E3703">
      <w:r>
        <w:separator/>
      </w:r>
    </w:p>
  </w:endnote>
  <w:endnote w:type="continuationSeparator" w:id="0">
    <w:p w14:paraId="4F7BE09B" w14:textId="77777777" w:rsidR="001E3703" w:rsidRDefault="001E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15B2" w14:textId="77777777" w:rsidR="00B60417" w:rsidRDefault="00B60417" w:rsidP="00AD2C1C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37140543" w14:textId="77777777" w:rsidR="00B60417" w:rsidRDefault="00B60417" w:rsidP="0059328C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D198" w14:textId="77777777" w:rsidR="00DB31E3" w:rsidRDefault="00DB31E3">
    <w:pPr>
      <w:pStyle w:val="Jalus"/>
      <w:jc w:val="center"/>
    </w:pPr>
    <w:r>
      <w:fldChar w:fldCharType="begin"/>
    </w:r>
    <w:r>
      <w:instrText>PAGE   \* MERGEFORMAT</w:instrText>
    </w:r>
    <w:r>
      <w:fldChar w:fldCharType="separate"/>
    </w:r>
    <w:r w:rsidR="002F6F6F">
      <w:rPr>
        <w:noProof/>
      </w:rPr>
      <w:t>1</w:t>
    </w:r>
    <w:r>
      <w:fldChar w:fldCharType="end"/>
    </w:r>
  </w:p>
  <w:p w14:paraId="623E68AB" w14:textId="77777777" w:rsidR="00B60417" w:rsidRDefault="00B60417" w:rsidP="0059328C">
    <w:pPr>
      <w:pStyle w:val="Jalus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66E47" w14:textId="77777777" w:rsidR="001E3703" w:rsidRDefault="001E3703">
      <w:r>
        <w:separator/>
      </w:r>
    </w:p>
  </w:footnote>
  <w:footnote w:type="continuationSeparator" w:id="0">
    <w:p w14:paraId="06E8F32F" w14:textId="77777777" w:rsidR="001E3703" w:rsidRDefault="001E3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970D7" w14:textId="77777777" w:rsidR="00B54C8D" w:rsidRPr="00E9242B" w:rsidRDefault="001E3703" w:rsidP="00C939DC">
    <w:pPr>
      <w:jc w:val="center"/>
      <w:rPr>
        <w:color w:val="333333"/>
        <w:sz w:val="22"/>
        <w:szCs w:val="22"/>
      </w:rPr>
    </w:pPr>
    <w:hyperlink r:id="rId1" w:history="1">
      <w:r w:rsidR="00B54C8D" w:rsidRPr="00975E37">
        <w:rPr>
          <w:color w:val="1B5978"/>
          <w:sz w:val="22"/>
          <w:szCs w:val="22"/>
        </w:rPr>
        <w:fldChar w:fldCharType="begin"/>
      </w:r>
      <w:r w:rsidR="00B54C8D" w:rsidRPr="00975E37">
        <w:rPr>
          <w:color w:val="1B5978"/>
          <w:sz w:val="22"/>
          <w:szCs w:val="22"/>
        </w:rPr>
        <w:instrText xml:space="preserve"> INCLUDEPICTURE "http://www.vortsjarveyhendus.ee/pics/yld/02_02.jpg" \* MERGEFORMATINET </w:instrText>
      </w:r>
      <w:r w:rsidR="00B54C8D" w:rsidRPr="00975E37">
        <w:rPr>
          <w:color w:val="1B5978"/>
          <w:sz w:val="22"/>
          <w:szCs w:val="22"/>
        </w:rPr>
        <w:fldChar w:fldCharType="separate"/>
      </w:r>
      <w:r>
        <w:rPr>
          <w:color w:val="1B5978"/>
          <w:sz w:val="22"/>
          <w:szCs w:val="22"/>
        </w:rPr>
        <w:fldChar w:fldCharType="begin"/>
      </w:r>
      <w:r>
        <w:rPr>
          <w:color w:val="1B5978"/>
          <w:sz w:val="22"/>
          <w:szCs w:val="22"/>
        </w:rPr>
        <w:instrText xml:space="preserve"> </w:instrText>
      </w:r>
      <w:r>
        <w:rPr>
          <w:color w:val="1B5978"/>
          <w:sz w:val="22"/>
          <w:szCs w:val="22"/>
        </w:rPr>
        <w:instrText>INCLUDEPICTURE  "http://www.vortsjarveyhendus.ee/pics/yld/02_02.jpg" \* MERGEFORMATINET</w:instrText>
      </w:r>
      <w:r>
        <w:rPr>
          <w:color w:val="1B5978"/>
          <w:sz w:val="22"/>
          <w:szCs w:val="22"/>
        </w:rPr>
        <w:instrText xml:space="preserve"> </w:instrText>
      </w:r>
      <w:r>
        <w:rPr>
          <w:color w:val="1B5978"/>
          <w:sz w:val="22"/>
          <w:szCs w:val="22"/>
        </w:rPr>
        <w:fldChar w:fldCharType="separate"/>
      </w:r>
      <w:r>
        <w:rPr>
          <w:color w:val="1B5978"/>
          <w:sz w:val="22"/>
          <w:szCs w:val="22"/>
        </w:rPr>
        <w:pict w14:anchorId="7F78F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75pt;height:45.75pt" o:button="t">
            <v:imagedata r:id="rId2" r:href="rId3"/>
          </v:shape>
        </w:pict>
      </w:r>
      <w:r>
        <w:rPr>
          <w:color w:val="1B5978"/>
          <w:sz w:val="22"/>
          <w:szCs w:val="22"/>
        </w:rPr>
        <w:fldChar w:fldCharType="end"/>
      </w:r>
      <w:r w:rsidR="00B54C8D" w:rsidRPr="00975E37">
        <w:rPr>
          <w:color w:val="1B5978"/>
          <w:sz w:val="22"/>
          <w:szCs w:val="22"/>
        </w:rPr>
        <w:fldChar w:fldCharType="end"/>
      </w:r>
    </w:hyperlink>
    <w:r w:rsidR="00E9242B">
      <w:rPr>
        <w:color w:val="333333"/>
        <w:sz w:val="22"/>
        <w:szCs w:val="22"/>
      </w:rPr>
      <w:t xml:space="preserve">           </w:t>
    </w:r>
    <w:r>
      <w:rPr>
        <w:color w:val="333333"/>
        <w:sz w:val="22"/>
        <w:szCs w:val="22"/>
      </w:rPr>
      <w:pict w14:anchorId="5DFCD465">
        <v:shape id="_x0000_i1026" type="#_x0000_t75" style="width:210.75pt;height:67.5pt">
          <v:imagedata r:id="rId4" o:title="logo-leader-2014-est-horisontaal-varvilin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022E"/>
    <w:multiLevelType w:val="hybridMultilevel"/>
    <w:tmpl w:val="A828AFC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33D1B"/>
    <w:multiLevelType w:val="hybridMultilevel"/>
    <w:tmpl w:val="DBA005A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661A1"/>
    <w:multiLevelType w:val="hybridMultilevel"/>
    <w:tmpl w:val="458C7EA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147769">
    <w:abstractNumId w:val="0"/>
  </w:num>
  <w:num w:numId="2" w16cid:durableId="1372148942">
    <w:abstractNumId w:val="1"/>
  </w:num>
  <w:num w:numId="3" w16cid:durableId="1421025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5F28"/>
    <w:rsid w:val="000E3A21"/>
    <w:rsid w:val="001121CF"/>
    <w:rsid w:val="00135925"/>
    <w:rsid w:val="0015328A"/>
    <w:rsid w:val="001558FC"/>
    <w:rsid w:val="00192E86"/>
    <w:rsid w:val="001C7662"/>
    <w:rsid w:val="001E3703"/>
    <w:rsid w:val="001F0054"/>
    <w:rsid w:val="002B2B75"/>
    <w:rsid w:val="002F6F6F"/>
    <w:rsid w:val="0035209B"/>
    <w:rsid w:val="00352535"/>
    <w:rsid w:val="003A6512"/>
    <w:rsid w:val="003B7DB6"/>
    <w:rsid w:val="003D5F28"/>
    <w:rsid w:val="0042036B"/>
    <w:rsid w:val="004313E6"/>
    <w:rsid w:val="00441260"/>
    <w:rsid w:val="0049045A"/>
    <w:rsid w:val="004B7564"/>
    <w:rsid w:val="00515D11"/>
    <w:rsid w:val="00531800"/>
    <w:rsid w:val="00553778"/>
    <w:rsid w:val="005668F0"/>
    <w:rsid w:val="005736EF"/>
    <w:rsid w:val="00585224"/>
    <w:rsid w:val="0059328C"/>
    <w:rsid w:val="005A60E1"/>
    <w:rsid w:val="00694F1E"/>
    <w:rsid w:val="00695E22"/>
    <w:rsid w:val="006A0877"/>
    <w:rsid w:val="006B02F1"/>
    <w:rsid w:val="006D54BD"/>
    <w:rsid w:val="006D7CB3"/>
    <w:rsid w:val="007057CB"/>
    <w:rsid w:val="00725A65"/>
    <w:rsid w:val="007337D1"/>
    <w:rsid w:val="00785B49"/>
    <w:rsid w:val="00793A42"/>
    <w:rsid w:val="00797552"/>
    <w:rsid w:val="007D4F2E"/>
    <w:rsid w:val="00854C4B"/>
    <w:rsid w:val="008667EA"/>
    <w:rsid w:val="008671F6"/>
    <w:rsid w:val="00901D8C"/>
    <w:rsid w:val="009125D5"/>
    <w:rsid w:val="009147A5"/>
    <w:rsid w:val="009344BD"/>
    <w:rsid w:val="00975E37"/>
    <w:rsid w:val="00982D3D"/>
    <w:rsid w:val="009A315A"/>
    <w:rsid w:val="009D28B6"/>
    <w:rsid w:val="00A03D3E"/>
    <w:rsid w:val="00A07903"/>
    <w:rsid w:val="00AD2C1C"/>
    <w:rsid w:val="00B41D6F"/>
    <w:rsid w:val="00B54C8D"/>
    <w:rsid w:val="00B60417"/>
    <w:rsid w:val="00B64BF8"/>
    <w:rsid w:val="00B671B9"/>
    <w:rsid w:val="00BC5531"/>
    <w:rsid w:val="00C64E84"/>
    <w:rsid w:val="00C939DC"/>
    <w:rsid w:val="00CF1A78"/>
    <w:rsid w:val="00D1377C"/>
    <w:rsid w:val="00D53705"/>
    <w:rsid w:val="00D628A4"/>
    <w:rsid w:val="00D87EFC"/>
    <w:rsid w:val="00D9274C"/>
    <w:rsid w:val="00DA65BF"/>
    <w:rsid w:val="00DB31E3"/>
    <w:rsid w:val="00DB5148"/>
    <w:rsid w:val="00DC3627"/>
    <w:rsid w:val="00DF545D"/>
    <w:rsid w:val="00E55BFE"/>
    <w:rsid w:val="00E9242B"/>
    <w:rsid w:val="00EB5E0C"/>
    <w:rsid w:val="00ED1AE2"/>
    <w:rsid w:val="00F058ED"/>
    <w:rsid w:val="00F81C65"/>
    <w:rsid w:val="00F84182"/>
    <w:rsid w:val="00F93232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6A84E4"/>
  <w15:chartTrackingRefBased/>
  <w15:docId w15:val="{59652C43-3F67-4E31-B3BA-DF55BF99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Tugev">
    <w:name w:val="Strong"/>
    <w:qFormat/>
    <w:rsid w:val="003D5F28"/>
    <w:rPr>
      <w:rFonts w:ascii="Arial" w:hAnsi="Arial" w:cs="Arial" w:hint="default"/>
      <w:b/>
      <w:bCs/>
      <w:color w:val="333333"/>
      <w:sz w:val="20"/>
      <w:szCs w:val="20"/>
    </w:rPr>
  </w:style>
  <w:style w:type="paragraph" w:styleId="Normaallaadveeb">
    <w:name w:val="Normal (Web)"/>
    <w:basedOn w:val="Normaallaad"/>
    <w:rsid w:val="003D5F28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character" w:styleId="Hperlink">
    <w:name w:val="Hyperlink"/>
    <w:rsid w:val="004313E6"/>
    <w:rPr>
      <w:color w:val="0000FF"/>
      <w:u w:val="single"/>
    </w:rPr>
  </w:style>
  <w:style w:type="paragraph" w:styleId="Jutumullitekst">
    <w:name w:val="Balloon Text"/>
    <w:basedOn w:val="Normaallaad"/>
    <w:semiHidden/>
    <w:rsid w:val="009147A5"/>
    <w:rPr>
      <w:rFonts w:ascii="Tahoma" w:hAnsi="Tahoma" w:cs="Tahoma"/>
      <w:sz w:val="16"/>
      <w:szCs w:val="16"/>
    </w:rPr>
  </w:style>
  <w:style w:type="character" w:customStyle="1" w:styleId="st">
    <w:name w:val="st"/>
    <w:basedOn w:val="Liguvaikefont"/>
    <w:rsid w:val="00D87EFC"/>
  </w:style>
  <w:style w:type="paragraph" w:styleId="Jalus">
    <w:name w:val="footer"/>
    <w:basedOn w:val="Normaallaad"/>
    <w:link w:val="JalusMrk"/>
    <w:uiPriority w:val="99"/>
    <w:rsid w:val="0059328C"/>
    <w:pPr>
      <w:tabs>
        <w:tab w:val="center" w:pos="4536"/>
        <w:tab w:val="right" w:pos="9072"/>
      </w:tabs>
    </w:pPr>
  </w:style>
  <w:style w:type="character" w:styleId="Lehekljenumber">
    <w:name w:val="page number"/>
    <w:basedOn w:val="Liguvaikefont"/>
    <w:rsid w:val="0059328C"/>
  </w:style>
  <w:style w:type="paragraph" w:styleId="Pis">
    <w:name w:val="header"/>
    <w:basedOn w:val="Normaallaad"/>
    <w:link w:val="PisMrk"/>
    <w:rsid w:val="006D54BD"/>
    <w:pPr>
      <w:tabs>
        <w:tab w:val="center" w:pos="4536"/>
        <w:tab w:val="right" w:pos="9072"/>
      </w:tabs>
    </w:pPr>
  </w:style>
  <w:style w:type="character" w:customStyle="1" w:styleId="PisMrk">
    <w:name w:val="Päis Märk"/>
    <w:link w:val="Pis"/>
    <w:rsid w:val="006D54BD"/>
    <w:rPr>
      <w:sz w:val="24"/>
      <w:szCs w:val="24"/>
    </w:rPr>
  </w:style>
  <w:style w:type="character" w:customStyle="1" w:styleId="JalusMrk">
    <w:name w:val="Jalus Märk"/>
    <w:link w:val="Jalus"/>
    <w:uiPriority w:val="99"/>
    <w:rsid w:val="00DB31E3"/>
    <w:rPr>
      <w:sz w:val="24"/>
      <w:szCs w:val="24"/>
    </w:rPr>
  </w:style>
  <w:style w:type="paragraph" w:styleId="Vahedeta">
    <w:name w:val="No Spacing"/>
    <w:uiPriority w:val="1"/>
    <w:qFormat/>
    <w:rsid w:val="00975E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575823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92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vortsjarveyhendus.ee/pics/yld/02_02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vortsjarveyhendus.ee/index.php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</Words>
  <Characters>191</Characters>
  <Application>Microsoft Office Word</Application>
  <DocSecurity>0</DocSecurity>
  <Lines>1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Valla või linna nimi</vt:lpstr>
      <vt:lpstr>Valla või linna nimi</vt:lpstr>
      <vt:lpstr>Valla või linna nimi</vt:lpstr>
    </vt:vector>
  </TitlesOfParts>
  <Company/>
  <LinksUpToDate>false</LinksUpToDate>
  <CharactersWithSpaces>222</CharactersWithSpaces>
  <SharedDoc>false</SharedDoc>
  <HLinks>
    <vt:vector size="6" baseType="variant">
      <vt:variant>
        <vt:i4>4653067</vt:i4>
      </vt:variant>
      <vt:variant>
        <vt:i4>0</vt:i4>
      </vt:variant>
      <vt:variant>
        <vt:i4>0</vt:i4>
      </vt:variant>
      <vt:variant>
        <vt:i4>5</vt:i4>
      </vt:variant>
      <vt:variant>
        <vt:lpwstr>http://www.vortsjarveyhendus.ee/index.php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Valla või linna nimi</dc:title>
  <dc:subject/>
  <dc:creator>Jane</dc:creator>
  <cp:keywords/>
  <cp:lastModifiedBy>Jane Nirgi</cp:lastModifiedBy>
  <cp:revision>3</cp:revision>
  <cp:lastPrinted>2022-02-14T19:09:00Z</cp:lastPrinted>
  <dcterms:created xsi:type="dcterms:W3CDTF">2022-04-21T05:31:00Z</dcterms:created>
  <dcterms:modified xsi:type="dcterms:W3CDTF">2022-04-21T05:33:00Z</dcterms:modified>
</cp:coreProperties>
</file>