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F53B" w14:textId="57A49FD7" w:rsidR="00554738" w:rsidRPr="00955F41" w:rsidRDefault="00774A55" w:rsidP="00955F41">
      <w:pPr>
        <w:ind w:left="1416" w:firstLine="708"/>
        <w:rPr>
          <w:color w:val="595959" w:themeColor="text1" w:themeTint="A6"/>
          <w:sz w:val="16"/>
          <w:szCs w:val="16"/>
        </w:rPr>
      </w:pPr>
      <w:r w:rsidRPr="00955F41">
        <w:rPr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450E39F" wp14:editId="6D0A73A9">
            <wp:simplePos x="0" y="0"/>
            <wp:positionH relativeFrom="column">
              <wp:posOffset>4914469</wp:posOffset>
            </wp:positionH>
            <wp:positionV relativeFrom="paragraph">
              <wp:posOffset>-3810</wp:posOffset>
            </wp:positionV>
            <wp:extent cx="453136" cy="721641"/>
            <wp:effectExtent l="0" t="0" r="4445" b="254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" cy="72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85" w:rsidRPr="00955F41">
        <w:rPr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1BDC0F68" wp14:editId="405377B8">
            <wp:simplePos x="0" y="0"/>
            <wp:positionH relativeFrom="column">
              <wp:posOffset>511860</wp:posOffset>
            </wp:positionH>
            <wp:positionV relativeFrom="paragraph">
              <wp:posOffset>-7493</wp:posOffset>
            </wp:positionV>
            <wp:extent cx="481330" cy="725170"/>
            <wp:effectExtent l="0" t="0" r="0" b="0"/>
            <wp:wrapNone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08B" w:rsidRPr="00955F41">
        <w:rPr>
          <w:color w:val="595959" w:themeColor="text1" w:themeTint="A6"/>
          <w:sz w:val="16"/>
          <w:szCs w:val="16"/>
        </w:rPr>
        <w:t>City of Jyväskylä</w:t>
      </w:r>
      <w:r w:rsidR="003F2496">
        <w:rPr>
          <w:sz w:val="16"/>
          <w:szCs w:val="16"/>
        </w:rPr>
        <w:tab/>
      </w:r>
      <w:r w:rsidR="003F2496">
        <w:rPr>
          <w:sz w:val="16"/>
          <w:szCs w:val="16"/>
        </w:rPr>
        <w:tab/>
      </w:r>
      <w:r w:rsidR="003F2496">
        <w:rPr>
          <w:sz w:val="16"/>
          <w:szCs w:val="16"/>
        </w:rPr>
        <w:tab/>
      </w:r>
      <w:r w:rsidR="003F2496">
        <w:rPr>
          <w:sz w:val="16"/>
          <w:szCs w:val="16"/>
        </w:rPr>
        <w:tab/>
      </w:r>
      <w:r w:rsidR="003F2496">
        <w:rPr>
          <w:sz w:val="16"/>
          <w:szCs w:val="16"/>
        </w:rPr>
        <w:tab/>
      </w:r>
      <w:r w:rsidR="003F2496" w:rsidRPr="00955F41">
        <w:rPr>
          <w:color w:val="595959" w:themeColor="text1" w:themeTint="A6"/>
          <w:sz w:val="16"/>
          <w:szCs w:val="16"/>
        </w:rPr>
        <w:t xml:space="preserve">City of </w:t>
      </w:r>
      <w:proofErr w:type="spellStart"/>
      <w:r w:rsidR="003F2496" w:rsidRPr="00955F41">
        <w:rPr>
          <w:color w:val="595959" w:themeColor="text1" w:themeTint="A6"/>
          <w:sz w:val="16"/>
          <w:szCs w:val="16"/>
        </w:rPr>
        <w:t>Um</w:t>
      </w:r>
      <w:r w:rsidR="002C5C97" w:rsidRPr="00955F41">
        <w:rPr>
          <w:color w:val="595959" w:themeColor="text1" w:themeTint="A6"/>
          <w:sz w:val="16"/>
          <w:szCs w:val="16"/>
        </w:rPr>
        <w:t>e</w:t>
      </w:r>
      <w:r w:rsidR="002C5C97" w:rsidRPr="00955F41">
        <w:rPr>
          <w:rFonts w:cstheme="minorHAnsi"/>
          <w:color w:val="595959" w:themeColor="text1" w:themeTint="A6"/>
          <w:sz w:val="16"/>
          <w:szCs w:val="16"/>
        </w:rPr>
        <w:t>å</w:t>
      </w:r>
      <w:proofErr w:type="spellEnd"/>
    </w:p>
    <w:p w14:paraId="7685FAEC" w14:textId="3579AE50" w:rsidR="007E608B" w:rsidRDefault="007E608B" w:rsidP="0056371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ADE6E6" wp14:editId="5493643F">
            <wp:extent cx="5761355" cy="895985"/>
            <wp:effectExtent l="0" t="0" r="0" b="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91963" w14:textId="06CCB69B" w:rsidR="0081159F" w:rsidRPr="007E3597" w:rsidRDefault="00010C1C" w:rsidP="0056371B">
      <w:pPr>
        <w:jc w:val="center"/>
        <w:rPr>
          <w:b/>
          <w:bCs/>
        </w:rPr>
      </w:pPr>
      <w:r w:rsidRPr="007E3597">
        <w:rPr>
          <w:b/>
          <w:bCs/>
        </w:rPr>
        <w:t>Soome-Rootsi õ</w:t>
      </w:r>
      <w:r w:rsidR="00A36618" w:rsidRPr="007E3597">
        <w:rPr>
          <w:b/>
          <w:bCs/>
        </w:rPr>
        <w:t xml:space="preserve">ppereisi </w:t>
      </w:r>
      <w:r w:rsidR="006B4F59" w:rsidRPr="007E3597">
        <w:rPr>
          <w:b/>
          <w:bCs/>
        </w:rPr>
        <w:t>PROGRAMM</w:t>
      </w:r>
      <w:r w:rsidR="00722152" w:rsidRPr="007E3597">
        <w:rPr>
          <w:b/>
          <w:bCs/>
        </w:rPr>
        <w:t xml:space="preserve"> </w:t>
      </w:r>
      <w:r w:rsidR="00A36618" w:rsidRPr="007E3597">
        <w:rPr>
          <w:b/>
          <w:bCs/>
        </w:rPr>
        <w:t>12.-19.03.23</w:t>
      </w:r>
    </w:p>
    <w:p w14:paraId="0E515F4C" w14:textId="61AD99D9" w:rsidR="00133A8F" w:rsidRPr="00151B80" w:rsidRDefault="00282EAC" w:rsidP="0081159F">
      <w:r w:rsidRPr="00151B80">
        <w:rPr>
          <w:noProof/>
        </w:rPr>
        <w:drawing>
          <wp:inline distT="0" distB="0" distL="0" distR="0" wp14:anchorId="6C6418AF" wp14:editId="1D01A7AE">
            <wp:extent cx="5760720" cy="110490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6C2E" w14:textId="3AA0AD38" w:rsidR="00EF78A4" w:rsidRPr="00983D2E" w:rsidRDefault="0081159F" w:rsidP="0081159F">
      <w:r w:rsidRPr="00151B80">
        <w:rPr>
          <w:b/>
          <w:bCs/>
        </w:rPr>
        <w:t>PÜHAPÄEV</w:t>
      </w:r>
      <w:r w:rsidR="00685F39" w:rsidRPr="00151B80">
        <w:rPr>
          <w:b/>
          <w:bCs/>
        </w:rPr>
        <w:t>, 12.märts</w:t>
      </w:r>
    </w:p>
    <w:p w14:paraId="38BF28F7" w14:textId="0E29A375" w:rsidR="00806161" w:rsidRPr="00151B80" w:rsidRDefault="008F765A" w:rsidP="0081159F">
      <w:r w:rsidRPr="00151B80">
        <w:t>0</w:t>
      </w:r>
      <w:r w:rsidR="0081159F" w:rsidRPr="00151B80">
        <w:t>6</w:t>
      </w:r>
      <w:r w:rsidR="001B5107" w:rsidRPr="00151B80">
        <w:t>:</w:t>
      </w:r>
      <w:r w:rsidR="0081159F" w:rsidRPr="00151B80">
        <w:t xml:space="preserve">00  </w:t>
      </w:r>
      <w:r w:rsidR="00767864" w:rsidRPr="00151B80">
        <w:tab/>
      </w:r>
      <w:r w:rsidR="00767864" w:rsidRPr="00151B80">
        <w:tab/>
      </w:r>
      <w:r w:rsidR="0087783D" w:rsidRPr="00151B80">
        <w:t xml:space="preserve">väljasõit </w:t>
      </w:r>
      <w:r w:rsidR="0081159F" w:rsidRPr="00151B80">
        <w:t>Viljandi</w:t>
      </w:r>
      <w:r w:rsidR="00806161" w:rsidRPr="00151B80">
        <w:t xml:space="preserve"> kaubamaja parkla</w:t>
      </w:r>
      <w:r w:rsidR="00151B80">
        <w:t>st</w:t>
      </w:r>
    </w:p>
    <w:p w14:paraId="0F3188B6" w14:textId="6D05E130" w:rsidR="00806161" w:rsidRPr="00151B80" w:rsidRDefault="00DA6C09" w:rsidP="0081159F">
      <w:r w:rsidRPr="00151B80">
        <w:t>07</w:t>
      </w:r>
      <w:r w:rsidR="001B5107" w:rsidRPr="00151B80">
        <w:t>:</w:t>
      </w:r>
      <w:r w:rsidRPr="00151B80">
        <w:t xml:space="preserve">00 </w:t>
      </w:r>
      <w:r w:rsidR="00767864" w:rsidRPr="00151B80">
        <w:tab/>
      </w:r>
      <w:r w:rsidR="00767864" w:rsidRPr="00151B80">
        <w:tab/>
      </w:r>
      <w:r w:rsidR="0087783D" w:rsidRPr="00151B80">
        <w:t xml:space="preserve">väljasõit </w:t>
      </w:r>
      <w:r w:rsidR="0081159F" w:rsidRPr="00151B80">
        <w:t>Tartu</w:t>
      </w:r>
      <w:r w:rsidR="00806161" w:rsidRPr="00151B80">
        <w:t xml:space="preserve"> Lõunakeskuse busside parkla</w:t>
      </w:r>
      <w:r w:rsidR="00151B80">
        <w:t>st</w:t>
      </w:r>
    </w:p>
    <w:p w14:paraId="4FBEBB29" w14:textId="442D4959" w:rsidR="0081159F" w:rsidRPr="00151B80" w:rsidRDefault="00DA6C09" w:rsidP="0081159F">
      <w:r w:rsidRPr="00151B80">
        <w:t>07</w:t>
      </w:r>
      <w:r w:rsidR="001B5107" w:rsidRPr="00151B80">
        <w:t>:</w:t>
      </w:r>
      <w:r w:rsidRPr="00151B80">
        <w:t xml:space="preserve">40 </w:t>
      </w:r>
      <w:r w:rsidR="00767864" w:rsidRPr="00151B80">
        <w:tab/>
      </w:r>
      <w:r w:rsidR="00767864" w:rsidRPr="00151B80">
        <w:tab/>
      </w:r>
      <w:r w:rsidR="0087783D" w:rsidRPr="00151B80">
        <w:t xml:space="preserve">väljasõit </w:t>
      </w:r>
      <w:r w:rsidR="0081159F" w:rsidRPr="00151B80">
        <w:t>Põltsamaa</w:t>
      </w:r>
      <w:r w:rsidR="00806161" w:rsidRPr="00151B80">
        <w:t xml:space="preserve"> </w:t>
      </w:r>
      <w:r w:rsidR="0081159F" w:rsidRPr="00151B80">
        <w:t>(Puhu</w:t>
      </w:r>
      <w:r w:rsidR="00806161" w:rsidRPr="00151B80">
        <w:t xml:space="preserve"> rist</w:t>
      </w:r>
      <w:r w:rsidR="0081159F" w:rsidRPr="00151B80">
        <w:t>)</w:t>
      </w:r>
      <w:r w:rsidR="007867D8" w:rsidRPr="00151B80">
        <w:t xml:space="preserve"> </w:t>
      </w:r>
      <w:proofErr w:type="spellStart"/>
      <w:r w:rsidR="007867D8" w:rsidRPr="00151B80">
        <w:t>Olerex</w:t>
      </w:r>
      <w:r w:rsidR="00151B80">
        <w:t>ist</w:t>
      </w:r>
      <w:proofErr w:type="spellEnd"/>
    </w:p>
    <w:p w14:paraId="425ECC84" w14:textId="052F02E5" w:rsidR="00806161" w:rsidRPr="00151B80" w:rsidRDefault="00806161" w:rsidP="00984098">
      <w:pPr>
        <w:ind w:left="1410" w:hanging="1410"/>
        <w:rPr>
          <w:i/>
          <w:iCs/>
        </w:rPr>
      </w:pPr>
      <w:r w:rsidRPr="00151B80">
        <w:t>09</w:t>
      </w:r>
      <w:r w:rsidR="001B5107" w:rsidRPr="00151B80">
        <w:t>:</w:t>
      </w:r>
      <w:r w:rsidRPr="00151B80">
        <w:t xml:space="preserve">00 </w:t>
      </w:r>
      <w:r w:rsidR="00767864" w:rsidRPr="00151B80">
        <w:tab/>
      </w:r>
      <w:r w:rsidR="00767864" w:rsidRPr="00151B80">
        <w:tab/>
      </w:r>
      <w:r w:rsidRPr="00151B80">
        <w:t>Tallinn</w:t>
      </w:r>
      <w:r w:rsidR="00DA479D" w:rsidRPr="00151B80">
        <w:t>a</w:t>
      </w:r>
      <w:r w:rsidRPr="00151B80">
        <w:t xml:space="preserve"> sadama D-terminal</w:t>
      </w:r>
    </w:p>
    <w:p w14:paraId="631EE1BE" w14:textId="21BBEDD9" w:rsidR="0081159F" w:rsidRPr="00151B80" w:rsidRDefault="0081159F" w:rsidP="00984098">
      <w:pPr>
        <w:ind w:left="1410" w:hanging="1410"/>
      </w:pPr>
      <w:r w:rsidRPr="00151B80">
        <w:t>10</w:t>
      </w:r>
      <w:r w:rsidR="001B5107" w:rsidRPr="00151B80">
        <w:t>:</w:t>
      </w:r>
      <w:r w:rsidRPr="00151B80">
        <w:t>30</w:t>
      </w:r>
      <w:r w:rsidR="00AC0C5B" w:rsidRPr="00151B80">
        <w:t>-12</w:t>
      </w:r>
      <w:r w:rsidR="001B5107" w:rsidRPr="00151B80">
        <w:t>:</w:t>
      </w:r>
      <w:r w:rsidR="00AC0C5B" w:rsidRPr="00151B80">
        <w:t xml:space="preserve">30 </w:t>
      </w:r>
      <w:r w:rsidR="00767864" w:rsidRPr="00151B80">
        <w:tab/>
      </w:r>
      <w:r w:rsidR="00515517" w:rsidRPr="00151B80">
        <w:t xml:space="preserve">Tallinn-Helsingi, </w:t>
      </w:r>
      <w:r w:rsidRPr="00151B80">
        <w:t xml:space="preserve">laev </w:t>
      </w:r>
      <w:proofErr w:type="spellStart"/>
      <w:r w:rsidR="00AC0C5B" w:rsidRPr="00151B80">
        <w:t>Megastar</w:t>
      </w:r>
      <w:proofErr w:type="spellEnd"/>
      <w:r w:rsidR="00AC0C5B" w:rsidRPr="00151B80">
        <w:t xml:space="preserve"> </w:t>
      </w:r>
    </w:p>
    <w:p w14:paraId="4B7B53BF" w14:textId="610EDB1B" w:rsidR="00A36618" w:rsidRPr="00151B80" w:rsidRDefault="00A36618" w:rsidP="0081159F">
      <w:r w:rsidRPr="00151B80">
        <w:t>10</w:t>
      </w:r>
      <w:r w:rsidR="001B5107" w:rsidRPr="00151B80">
        <w:t>:</w:t>
      </w:r>
      <w:r w:rsidRPr="00151B80">
        <w:t>00-12</w:t>
      </w:r>
      <w:r w:rsidR="001B5107" w:rsidRPr="00151B80">
        <w:t>:</w:t>
      </w:r>
      <w:r w:rsidRPr="00151B80">
        <w:t>30</w:t>
      </w:r>
      <w:r w:rsidR="00767864" w:rsidRPr="00151B80">
        <w:tab/>
      </w:r>
      <w:r w:rsidR="00AC0C5B" w:rsidRPr="00151B80">
        <w:t>Hiline hommikusöök</w:t>
      </w:r>
      <w:r w:rsidR="00364434">
        <w:t xml:space="preserve"> </w:t>
      </w:r>
      <w:r w:rsidR="00364434" w:rsidRPr="00151B80">
        <w:t>(lõuna)</w:t>
      </w:r>
      <w:r w:rsidR="00C16C8F" w:rsidRPr="00151B80">
        <w:t xml:space="preserve"> </w:t>
      </w:r>
      <w:r w:rsidR="00364434">
        <w:t xml:space="preserve">laevas, </w:t>
      </w:r>
      <w:proofErr w:type="spellStart"/>
      <w:r w:rsidR="00AC0C5B" w:rsidRPr="00151B80">
        <w:t>Delight</w:t>
      </w:r>
      <w:proofErr w:type="spellEnd"/>
      <w:r w:rsidR="00AC0C5B" w:rsidRPr="00151B80">
        <w:t xml:space="preserve"> </w:t>
      </w:r>
      <w:proofErr w:type="spellStart"/>
      <w:r w:rsidR="00AC0C5B" w:rsidRPr="00151B80">
        <w:t>Buffet</w:t>
      </w:r>
      <w:proofErr w:type="spellEnd"/>
    </w:p>
    <w:p w14:paraId="32C72BA9" w14:textId="1EC37AC1" w:rsidR="0081159F" w:rsidRPr="00151B80" w:rsidRDefault="0081159F" w:rsidP="0011171F">
      <w:pPr>
        <w:ind w:left="702" w:firstLine="708"/>
      </w:pPr>
      <w:r w:rsidRPr="00151B80">
        <w:t xml:space="preserve">Sõit </w:t>
      </w:r>
      <w:r w:rsidR="000D7C9A" w:rsidRPr="00151B80">
        <w:t>Helsingi-</w:t>
      </w:r>
      <w:proofErr w:type="spellStart"/>
      <w:r w:rsidRPr="00151B80">
        <w:t>Jyväskyla</w:t>
      </w:r>
      <w:proofErr w:type="spellEnd"/>
    </w:p>
    <w:p w14:paraId="700B912A" w14:textId="77D20BF5" w:rsidR="00984098" w:rsidRPr="00151B80" w:rsidRDefault="007D5861" w:rsidP="007D5861">
      <w:pPr>
        <w:ind w:left="1410" w:hanging="1410"/>
      </w:pPr>
      <w:r>
        <w:t xml:space="preserve">u </w:t>
      </w:r>
      <w:r w:rsidR="00DF50A9" w:rsidRPr="00151B80">
        <w:t>17</w:t>
      </w:r>
      <w:r w:rsidR="001B5107" w:rsidRPr="00151B80">
        <w:t>:</w:t>
      </w:r>
      <w:r w:rsidR="00DF50A9" w:rsidRPr="00151B80">
        <w:t xml:space="preserve">00 </w:t>
      </w:r>
      <w:r w:rsidR="00767864" w:rsidRPr="00151B80">
        <w:tab/>
      </w:r>
      <w:r w:rsidR="008F765A" w:rsidRPr="00151B80">
        <w:t>Majutus</w:t>
      </w:r>
      <w:r w:rsidR="0081159F" w:rsidRPr="00151B80">
        <w:t xml:space="preserve"> hotelli</w:t>
      </w:r>
      <w:r w:rsidR="00EC6462">
        <w:t>s</w:t>
      </w:r>
      <w:r w:rsidR="00A36618" w:rsidRPr="00151B80">
        <w:t xml:space="preserve"> </w:t>
      </w:r>
      <w:proofErr w:type="spellStart"/>
      <w:r w:rsidR="00EC6462" w:rsidRPr="00EC6462">
        <w:t>Original</w:t>
      </w:r>
      <w:proofErr w:type="spellEnd"/>
      <w:r w:rsidR="00EC6462" w:rsidRPr="00EC6462">
        <w:t xml:space="preserve"> </w:t>
      </w:r>
      <w:proofErr w:type="spellStart"/>
      <w:r w:rsidR="00EC6462" w:rsidRPr="00EC6462">
        <w:t>Sokos</w:t>
      </w:r>
      <w:proofErr w:type="spellEnd"/>
      <w:r w:rsidR="00EC6462" w:rsidRPr="00EC6462">
        <w:t xml:space="preserve"> Hotel Alexandra, </w:t>
      </w:r>
      <w:proofErr w:type="spellStart"/>
      <w:r w:rsidR="00EC6462" w:rsidRPr="00EC6462">
        <w:t>Hannikaisenkatu</w:t>
      </w:r>
      <w:proofErr w:type="spellEnd"/>
      <w:r w:rsidR="00EC6462" w:rsidRPr="00EC6462">
        <w:t xml:space="preserve"> 35, 40100 Jyväskylä +358 20 1234 642 </w:t>
      </w:r>
      <w:r w:rsidR="00EC6462">
        <w:t>(</w:t>
      </w:r>
      <w:hyperlink r:id="rId10" w:history="1">
        <w:r w:rsidR="00BE6CF5" w:rsidRPr="00FA7646">
          <w:rPr>
            <w:rStyle w:val="Hperlink"/>
          </w:rPr>
          <w:t>https://www.sokoshotels.fi/fi/jyvaskyla/sokos-hotel-alexandra</w:t>
        </w:r>
      </w:hyperlink>
      <w:r w:rsidR="00BE6CF5">
        <w:t xml:space="preserve"> </w:t>
      </w:r>
      <w:r w:rsidR="00EC6462">
        <w:t>)</w:t>
      </w:r>
    </w:p>
    <w:p w14:paraId="1DE2D2FB" w14:textId="269BFA7B" w:rsidR="0081159F" w:rsidRPr="00151B80" w:rsidRDefault="00F83937" w:rsidP="007D5861">
      <w:r w:rsidRPr="00151B80">
        <w:t xml:space="preserve">19.00 </w:t>
      </w:r>
      <w:r w:rsidR="00767864" w:rsidRPr="00151B80">
        <w:tab/>
      </w:r>
      <w:r w:rsidR="00767864" w:rsidRPr="00151B80">
        <w:tab/>
      </w:r>
      <w:r w:rsidR="00A36618" w:rsidRPr="00151B80">
        <w:t>Õ</w:t>
      </w:r>
      <w:r w:rsidR="0081159F" w:rsidRPr="00151B80">
        <w:t>htusöök hotellis</w:t>
      </w:r>
      <w:r w:rsidR="00E076C5" w:rsidRPr="00E076C5">
        <w:t xml:space="preserve"> </w:t>
      </w:r>
      <w:proofErr w:type="spellStart"/>
      <w:r w:rsidR="00A940D1" w:rsidRPr="00EC6462">
        <w:t>Original</w:t>
      </w:r>
      <w:proofErr w:type="spellEnd"/>
      <w:r w:rsidR="00A940D1" w:rsidRPr="00EC6462">
        <w:t xml:space="preserve"> </w:t>
      </w:r>
      <w:proofErr w:type="spellStart"/>
      <w:r w:rsidR="00A940D1" w:rsidRPr="00EC6462">
        <w:t>Sokos</w:t>
      </w:r>
      <w:proofErr w:type="spellEnd"/>
      <w:r w:rsidR="00A940D1" w:rsidRPr="00EC6462">
        <w:t xml:space="preserve"> Hotel Alexandra</w:t>
      </w:r>
    </w:p>
    <w:p w14:paraId="3DA97556" w14:textId="77777777" w:rsidR="00DF50A9" w:rsidRPr="00151B80" w:rsidRDefault="00DF50A9" w:rsidP="0081159F"/>
    <w:p w14:paraId="0F346E25" w14:textId="59C1D3BF" w:rsidR="0081159F" w:rsidRPr="00151B80" w:rsidRDefault="0081159F" w:rsidP="0081159F">
      <w:r w:rsidRPr="00983D2E">
        <w:rPr>
          <w:b/>
          <w:bCs/>
        </w:rPr>
        <w:t xml:space="preserve">ESMASPÄEV, </w:t>
      </w:r>
      <w:r w:rsidR="00C50184" w:rsidRPr="00983D2E">
        <w:rPr>
          <w:b/>
          <w:bCs/>
        </w:rPr>
        <w:t>13. märts</w:t>
      </w:r>
      <w:r w:rsidR="00C50184" w:rsidRPr="00151B80">
        <w:t xml:space="preserve"> </w:t>
      </w:r>
      <w:r w:rsidR="00983D2E">
        <w:tab/>
      </w:r>
      <w:r w:rsidRPr="00151B80">
        <w:t>õppepäev Jyväskyläs</w:t>
      </w:r>
    </w:p>
    <w:p w14:paraId="69724B05" w14:textId="602B053E" w:rsidR="0081159F" w:rsidRPr="00151B80" w:rsidRDefault="00A1625C" w:rsidP="0081159F">
      <w:r w:rsidRPr="00151B80">
        <w:t>7</w:t>
      </w:r>
      <w:r w:rsidR="001B5107" w:rsidRPr="00151B80">
        <w:t>:</w:t>
      </w:r>
      <w:r w:rsidRPr="00151B80">
        <w:t>30-8</w:t>
      </w:r>
      <w:r w:rsidR="001B5107" w:rsidRPr="00151B80">
        <w:t>:</w:t>
      </w:r>
      <w:r w:rsidRPr="00151B80">
        <w:t xml:space="preserve">30 </w:t>
      </w:r>
      <w:r w:rsidRPr="00151B80">
        <w:tab/>
      </w:r>
      <w:r w:rsidR="0081159F" w:rsidRPr="00151B80">
        <w:t>Hommikusöök hotellis</w:t>
      </w:r>
    </w:p>
    <w:p w14:paraId="4C88F6EA" w14:textId="3DFE3D8A" w:rsidR="001C4CB8" w:rsidRDefault="001C4CB8" w:rsidP="001C4CB8">
      <w:r>
        <w:t>09:00-10:15</w:t>
      </w:r>
      <w:r>
        <w:tab/>
      </w:r>
      <w:proofErr w:type="spellStart"/>
      <w:r>
        <w:t>Savulahti</w:t>
      </w:r>
      <w:proofErr w:type="spellEnd"/>
      <w:r>
        <w:t xml:space="preserve"> lasteaed-kool,</w:t>
      </w:r>
      <w:r w:rsidR="003562E3">
        <w:t xml:space="preserve"> </w:t>
      </w:r>
      <w:proofErr w:type="spellStart"/>
      <w:r>
        <w:t>Savulahdentie</w:t>
      </w:r>
      <w:proofErr w:type="spellEnd"/>
      <w:r>
        <w:t xml:space="preserve"> 1, 40270 </w:t>
      </w:r>
      <w:proofErr w:type="spellStart"/>
      <w:r>
        <w:t>Palokka</w:t>
      </w:r>
      <w:proofErr w:type="spellEnd"/>
    </w:p>
    <w:p w14:paraId="58598B88" w14:textId="24833969" w:rsidR="001C4CB8" w:rsidRDefault="00D73079" w:rsidP="0062061B">
      <w:pPr>
        <w:ind w:left="1416"/>
      </w:pPr>
      <w:r>
        <w:t>L</w:t>
      </w:r>
      <w:r w:rsidR="001C4CB8">
        <w:t>iikumise</w:t>
      </w:r>
      <w:r>
        <w:t>-</w:t>
      </w:r>
      <w:r w:rsidR="001C4CB8">
        <w:t xml:space="preserve"> ja looduse</w:t>
      </w:r>
      <w:r>
        <w:t xml:space="preserve"> </w:t>
      </w:r>
      <w:r w:rsidR="001C4CB8">
        <w:t>kallakuga lasteaed. Jagunemine kaheks rühmaks: üks rühm kooli, teine lasteaeda</w:t>
      </w:r>
      <w:r w:rsidR="0062061B">
        <w:t>. D</w:t>
      </w:r>
      <w:r w:rsidR="005E139E">
        <w:t>irektor</w:t>
      </w:r>
      <w:r w:rsidR="001C4CB8">
        <w:t xml:space="preserve"> Katja </w:t>
      </w:r>
      <w:proofErr w:type="spellStart"/>
      <w:r w:rsidR="001C4CB8">
        <w:t>Tuomaala</w:t>
      </w:r>
      <w:proofErr w:type="spellEnd"/>
      <w:r w:rsidR="001C4CB8">
        <w:t>, tel +358 50 562 7855</w:t>
      </w:r>
      <w:r w:rsidR="0062061B">
        <w:t xml:space="preserve">; </w:t>
      </w:r>
      <w:r w:rsidR="001C4CB8">
        <w:t xml:space="preserve">lasteaia juhataja Anu </w:t>
      </w:r>
      <w:proofErr w:type="spellStart"/>
      <w:r w:rsidR="001C4CB8">
        <w:t>Lievonen</w:t>
      </w:r>
      <w:proofErr w:type="spellEnd"/>
      <w:r w:rsidR="001C4CB8">
        <w:t xml:space="preserve"> +358 50 565 1025</w:t>
      </w:r>
    </w:p>
    <w:p w14:paraId="7E4AC9C0" w14:textId="77777777" w:rsidR="001C4CB8" w:rsidRDefault="001C4CB8" w:rsidP="001C4CB8">
      <w:r>
        <w:t>10:30-11:15</w:t>
      </w:r>
      <w:r>
        <w:tab/>
        <w:t>Kesk-</w:t>
      </w:r>
      <w:proofErr w:type="spellStart"/>
      <w:r>
        <w:t>Palokka</w:t>
      </w:r>
      <w:proofErr w:type="spellEnd"/>
      <w:r>
        <w:t xml:space="preserve"> kooli külastus, </w:t>
      </w:r>
      <w:proofErr w:type="spellStart"/>
      <w:r>
        <w:t>Saarijärventie</w:t>
      </w:r>
      <w:proofErr w:type="spellEnd"/>
      <w:r>
        <w:t xml:space="preserve"> 56</w:t>
      </w:r>
    </w:p>
    <w:p w14:paraId="04F1EAC9" w14:textId="2070F026" w:rsidR="001C4CB8" w:rsidRDefault="001C4CB8" w:rsidP="009F71F7">
      <w:pPr>
        <w:ind w:left="1416"/>
      </w:pPr>
      <w:r>
        <w:t xml:space="preserve">Jälgime </w:t>
      </w:r>
      <w:proofErr w:type="spellStart"/>
      <w:r>
        <w:t>riistvõimlemistundi</w:t>
      </w:r>
      <w:proofErr w:type="spellEnd"/>
      <w:r>
        <w:t xml:space="preserve"> spordihallis ja tu</w:t>
      </w:r>
      <w:r w:rsidR="003040A3">
        <w:t>t</w:t>
      </w:r>
      <w:r>
        <w:t>vume aktiivse klassi</w:t>
      </w:r>
      <w:r w:rsidR="009F71F7">
        <w:t>tunniga</w:t>
      </w:r>
      <w:r>
        <w:t>,</w:t>
      </w:r>
      <w:r w:rsidR="009F71F7">
        <w:t xml:space="preserve"> </w:t>
      </w:r>
      <w:r w:rsidR="003562E3">
        <w:t>direktor</w:t>
      </w:r>
      <w:r>
        <w:t xml:space="preserve"> Esa </w:t>
      </w:r>
      <w:proofErr w:type="spellStart"/>
      <w:r>
        <w:t>Jaakola</w:t>
      </w:r>
      <w:proofErr w:type="spellEnd"/>
      <w:r>
        <w:t>, tel +358 50 566 8580</w:t>
      </w:r>
    </w:p>
    <w:p w14:paraId="4FC8D0AC" w14:textId="18600761" w:rsidR="001C4CB8" w:rsidRDefault="001C4CB8" w:rsidP="001C4CB8">
      <w:r>
        <w:t>11:30-12:30</w:t>
      </w:r>
      <w:r>
        <w:tab/>
        <w:t>lõuna</w:t>
      </w:r>
      <w:r w:rsidR="008B4B18">
        <w:t>söök</w:t>
      </w:r>
      <w:r>
        <w:t xml:space="preserve"> Jyväskylä linna Raekojas</w:t>
      </w:r>
      <w:r w:rsidR="003562E3">
        <w:t>,</w:t>
      </w:r>
      <w:r>
        <w:t xml:space="preserve"> </w:t>
      </w:r>
      <w:proofErr w:type="spellStart"/>
      <w:r>
        <w:t>Vapaudenkatu</w:t>
      </w:r>
      <w:proofErr w:type="spellEnd"/>
      <w:r>
        <w:t xml:space="preserve"> 32</w:t>
      </w:r>
    </w:p>
    <w:p w14:paraId="65FA4467" w14:textId="57FA9AE6" w:rsidR="001C4CB8" w:rsidRDefault="001C4CB8" w:rsidP="001C4CB8">
      <w:r>
        <w:tab/>
      </w:r>
      <w:r w:rsidR="0092130F">
        <w:tab/>
      </w:r>
      <w:r>
        <w:t xml:space="preserve">pärast lõunat jalutades (5 min) </w:t>
      </w:r>
      <w:proofErr w:type="spellStart"/>
      <w:r>
        <w:t>Tietotalo</w:t>
      </w:r>
      <w:proofErr w:type="spellEnd"/>
      <w:r>
        <w:t>-hoonesse</w:t>
      </w:r>
    </w:p>
    <w:p w14:paraId="4D1F0F2A" w14:textId="77777777" w:rsidR="001C4CB8" w:rsidRDefault="001C4CB8" w:rsidP="0092130F">
      <w:pPr>
        <w:ind w:left="708" w:firstLine="708"/>
      </w:pPr>
      <w:r>
        <w:lastRenderedPageBreak/>
        <w:t xml:space="preserve">Tuija </w:t>
      </w:r>
      <w:proofErr w:type="spellStart"/>
      <w:r>
        <w:t>Rasinen</w:t>
      </w:r>
      <w:proofErr w:type="spellEnd"/>
      <w:r>
        <w:t>, haridusala arendusjuht, Jyväskylä linn</w:t>
      </w:r>
    </w:p>
    <w:p w14:paraId="761DFB8F" w14:textId="7D9B654A" w:rsidR="001C4CB8" w:rsidRDefault="001C4CB8" w:rsidP="001C4CB8">
      <w:r>
        <w:t xml:space="preserve">13:00-15:30 </w:t>
      </w:r>
      <w:r>
        <w:tab/>
        <w:t xml:space="preserve">Aktuaalset Jyväskylä linna spordi ja liikumise vallas, osa I koosolekuruum: </w:t>
      </w:r>
      <w:proofErr w:type="spellStart"/>
      <w:r>
        <w:t>Voutisali</w:t>
      </w:r>
      <w:proofErr w:type="spellEnd"/>
    </w:p>
    <w:p w14:paraId="77489E59" w14:textId="1BD3A610" w:rsidR="001C4CB8" w:rsidRDefault="001C4CB8" w:rsidP="0092130F">
      <w:pPr>
        <w:ind w:left="1416"/>
      </w:pPr>
      <w:r>
        <w:t xml:space="preserve">•Jyväskylä liikumisteenuste hetkeseis ja Jyväskylä liikumisprogramm; arendusspetsialist Jouni </w:t>
      </w:r>
      <w:proofErr w:type="spellStart"/>
      <w:r>
        <w:t>Kallio</w:t>
      </w:r>
      <w:proofErr w:type="spellEnd"/>
    </w:p>
    <w:p w14:paraId="37EFB0D9" w14:textId="77777777" w:rsidR="001C4CB8" w:rsidRDefault="001C4CB8" w:rsidP="0092130F">
      <w:pPr>
        <w:ind w:left="1416"/>
      </w:pPr>
      <w:r>
        <w:t xml:space="preserve">•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+ Sport -projekt 2021-2022, eesmärgid ja tulemused; arendusjuht Iiris </w:t>
      </w:r>
      <w:proofErr w:type="spellStart"/>
      <w:r>
        <w:t>Asunmaa</w:t>
      </w:r>
      <w:proofErr w:type="spellEnd"/>
      <w:r>
        <w:t xml:space="preserve"> </w:t>
      </w:r>
    </w:p>
    <w:p w14:paraId="016039B2" w14:textId="34E00965" w:rsidR="001C4CB8" w:rsidRDefault="001C4CB8" w:rsidP="0092130F">
      <w:pPr>
        <w:ind w:left="708" w:firstLine="708"/>
      </w:pPr>
      <w:r>
        <w:t>•</w:t>
      </w:r>
      <w:r w:rsidR="0092130F">
        <w:t xml:space="preserve"> </w:t>
      </w:r>
      <w:r>
        <w:t>SÕNAVÕTUD</w:t>
      </w:r>
      <w:r w:rsidR="009B5C78">
        <w:t xml:space="preserve"> (Eesti külalised)</w:t>
      </w:r>
    </w:p>
    <w:p w14:paraId="6392125E" w14:textId="77777777" w:rsidR="001C4CB8" w:rsidRDefault="001C4CB8" w:rsidP="001C4CB8">
      <w:r>
        <w:t>u kl 14:00</w:t>
      </w:r>
      <w:r>
        <w:tab/>
        <w:t>kohvipaus</w:t>
      </w:r>
    </w:p>
    <w:p w14:paraId="75D77C89" w14:textId="77777777" w:rsidR="001C4CB8" w:rsidRDefault="001C4CB8" w:rsidP="001C4CB8">
      <w:r>
        <w:t>14:15-15:30</w:t>
      </w:r>
      <w:r>
        <w:tab/>
        <w:t xml:space="preserve">Aktuaalset Jyväskylä linna spordi ja liikumise vallas, osa II koosolekuruum: </w:t>
      </w:r>
      <w:proofErr w:type="spellStart"/>
      <w:r>
        <w:t>Voutisali</w:t>
      </w:r>
      <w:proofErr w:type="spellEnd"/>
    </w:p>
    <w:p w14:paraId="66D177A6" w14:textId="5387535E" w:rsidR="001C4CB8" w:rsidRDefault="001C4CB8" w:rsidP="00326CCF">
      <w:pPr>
        <w:ind w:left="1410"/>
      </w:pPr>
      <w:r>
        <w:t xml:space="preserve">•Füüsiline töövõime ja </w:t>
      </w:r>
      <w:proofErr w:type="spellStart"/>
      <w:r>
        <w:t>Move</w:t>
      </w:r>
      <w:proofErr w:type="spellEnd"/>
      <w:r>
        <w:t xml:space="preserve">! –mõõtmis- ja tagasisidesüsteem, arendusjuht Mikko </w:t>
      </w:r>
      <w:proofErr w:type="spellStart"/>
      <w:r>
        <w:t>Huhtniemi</w:t>
      </w:r>
      <w:proofErr w:type="spellEnd"/>
      <w:r>
        <w:t>. Kehakultuuriteaduskond, Jyväskylä Ülikool</w:t>
      </w:r>
    </w:p>
    <w:p w14:paraId="0CE7FA18" w14:textId="77777777" w:rsidR="001C4CB8" w:rsidRDefault="001C4CB8" w:rsidP="00326CCF">
      <w:pPr>
        <w:ind w:left="1410" w:firstLine="6"/>
      </w:pPr>
      <w:r>
        <w:t xml:space="preserve">•Liikumise, tervisedendamise ja heaolu ökosüsteemitöö ja </w:t>
      </w:r>
      <w:proofErr w:type="spellStart"/>
      <w:r>
        <w:t>Hippose</w:t>
      </w:r>
      <w:proofErr w:type="spellEnd"/>
      <w:r>
        <w:t xml:space="preserve"> projekt, projektijuht Nina </w:t>
      </w:r>
      <w:proofErr w:type="spellStart"/>
      <w:r>
        <w:t>Rautiainen</w:t>
      </w:r>
      <w:proofErr w:type="spellEnd"/>
      <w:r>
        <w:t xml:space="preserve">, </w:t>
      </w:r>
      <w:proofErr w:type="spellStart"/>
      <w:r>
        <w:t>Buisness</w:t>
      </w:r>
      <w:proofErr w:type="spellEnd"/>
      <w:r>
        <w:t xml:space="preserve"> Jyväskylä, Jyväskylä linn</w:t>
      </w:r>
    </w:p>
    <w:p w14:paraId="3A721594" w14:textId="4DDFEEFF" w:rsidR="001C4CB8" w:rsidRDefault="001C4CB8" w:rsidP="00326CCF">
      <w:pPr>
        <w:ind w:left="702" w:firstLine="708"/>
      </w:pPr>
      <w:r>
        <w:t>•SÕNAVÕTUD</w:t>
      </w:r>
      <w:r w:rsidR="009B5C78">
        <w:t xml:space="preserve"> (Eesti külalised)</w:t>
      </w:r>
    </w:p>
    <w:p w14:paraId="0ECC23D7" w14:textId="57B5F06D" w:rsidR="007B56CC" w:rsidRPr="00984098" w:rsidRDefault="001C4CB8" w:rsidP="001C4CB8">
      <w:r>
        <w:t>16:30-17:30</w:t>
      </w:r>
      <w:r>
        <w:tab/>
        <w:t>Giidituur ja liikumise väljakutse, jalutades hotelli eest</w:t>
      </w:r>
    </w:p>
    <w:p w14:paraId="103FEEFA" w14:textId="66A8C12C" w:rsidR="00F83937" w:rsidRPr="00151B80" w:rsidRDefault="00F83937" w:rsidP="00E95CB2">
      <w:r w:rsidRPr="00151B80">
        <w:t>19</w:t>
      </w:r>
      <w:r w:rsidR="001B5107" w:rsidRPr="00151B80">
        <w:t>:</w:t>
      </w:r>
      <w:r w:rsidRPr="00151B80">
        <w:t>00</w:t>
      </w:r>
      <w:r w:rsidRPr="00151B80">
        <w:tab/>
      </w:r>
      <w:r w:rsidRPr="00151B80">
        <w:tab/>
      </w:r>
      <w:r w:rsidR="00913697" w:rsidRPr="00151B80">
        <w:t>Õhtusöök hotellis</w:t>
      </w:r>
      <w:r w:rsidR="00E076C5" w:rsidRPr="00E076C5">
        <w:t xml:space="preserve"> </w:t>
      </w:r>
      <w:proofErr w:type="spellStart"/>
      <w:r w:rsidR="00A940D1" w:rsidRPr="00A940D1">
        <w:t>Original</w:t>
      </w:r>
      <w:proofErr w:type="spellEnd"/>
      <w:r w:rsidR="00A940D1" w:rsidRPr="00A940D1">
        <w:t xml:space="preserve"> </w:t>
      </w:r>
      <w:proofErr w:type="spellStart"/>
      <w:r w:rsidR="00A940D1" w:rsidRPr="00A940D1">
        <w:t>Sokos</w:t>
      </w:r>
      <w:proofErr w:type="spellEnd"/>
      <w:r w:rsidR="00A940D1" w:rsidRPr="00A940D1">
        <w:t xml:space="preserve"> Hotel Alexandra</w:t>
      </w:r>
    </w:p>
    <w:p w14:paraId="1CC8B151" w14:textId="77777777" w:rsidR="0056371B" w:rsidRPr="00151B80" w:rsidRDefault="0056371B" w:rsidP="0081159F"/>
    <w:p w14:paraId="59F990C2" w14:textId="5EBCF773" w:rsidR="0081159F" w:rsidRPr="00151B80" w:rsidRDefault="0081159F" w:rsidP="0081159F">
      <w:r w:rsidRPr="00EF6B33">
        <w:rPr>
          <w:b/>
          <w:bCs/>
        </w:rPr>
        <w:t xml:space="preserve">TEISIPÄEV, </w:t>
      </w:r>
      <w:r w:rsidR="00EF6B33" w:rsidRPr="00EF6B33">
        <w:rPr>
          <w:b/>
          <w:bCs/>
        </w:rPr>
        <w:t>14. märts</w:t>
      </w:r>
      <w:r w:rsidR="00EF6B33">
        <w:tab/>
      </w:r>
      <w:r w:rsidR="00EF6B33">
        <w:tab/>
      </w:r>
      <w:r w:rsidRPr="00151B80">
        <w:t>reisipäev</w:t>
      </w:r>
      <w:r w:rsidR="00C16C8F" w:rsidRPr="00151B80">
        <w:t xml:space="preserve"> Jyväskylä- </w:t>
      </w:r>
      <w:proofErr w:type="spellStart"/>
      <w:r w:rsidR="00C16C8F" w:rsidRPr="00151B80">
        <w:t>Umeå</w:t>
      </w:r>
      <w:proofErr w:type="spellEnd"/>
    </w:p>
    <w:p w14:paraId="56334DFF" w14:textId="2554B388" w:rsidR="0081159F" w:rsidRPr="00151B80" w:rsidRDefault="00B70BAD" w:rsidP="0081159F">
      <w:r w:rsidRPr="00151B80">
        <w:t>0</w:t>
      </w:r>
      <w:r w:rsidR="005B483D" w:rsidRPr="00151B80">
        <w:t>6</w:t>
      </w:r>
      <w:r w:rsidR="001B5107" w:rsidRPr="00151B80">
        <w:t>:</w:t>
      </w:r>
      <w:r w:rsidR="005B483D" w:rsidRPr="00151B80">
        <w:t xml:space="preserve">30 </w:t>
      </w:r>
      <w:r w:rsidR="008F765A" w:rsidRPr="00151B80">
        <w:tab/>
      </w:r>
      <w:r w:rsidR="008F765A" w:rsidRPr="00151B80">
        <w:tab/>
      </w:r>
      <w:r w:rsidR="0081159F" w:rsidRPr="00151B80">
        <w:t>Hommikusöök hotellis</w:t>
      </w:r>
      <w:r w:rsidR="00B736F0" w:rsidRPr="00151B80">
        <w:t xml:space="preserve"> ja </w:t>
      </w:r>
      <w:proofErr w:type="spellStart"/>
      <w:r w:rsidR="00B736F0" w:rsidRPr="00151B80">
        <w:t>check</w:t>
      </w:r>
      <w:proofErr w:type="spellEnd"/>
      <w:r w:rsidR="00B736F0" w:rsidRPr="00151B80">
        <w:t xml:space="preserve">- </w:t>
      </w:r>
      <w:proofErr w:type="spellStart"/>
      <w:r w:rsidR="00B736F0" w:rsidRPr="00151B80">
        <w:t>out</w:t>
      </w:r>
      <w:proofErr w:type="spellEnd"/>
    </w:p>
    <w:p w14:paraId="09442295" w14:textId="6DD018F2" w:rsidR="0081159F" w:rsidRPr="00151B80" w:rsidRDefault="00B736F0" w:rsidP="0081159F">
      <w:r w:rsidRPr="00151B80">
        <w:t>07</w:t>
      </w:r>
      <w:r w:rsidR="001B5107" w:rsidRPr="00151B80">
        <w:t>:</w:t>
      </w:r>
      <w:r w:rsidRPr="00151B80">
        <w:t>30</w:t>
      </w:r>
      <w:r w:rsidR="008F765A" w:rsidRPr="00151B80">
        <w:t>-12:00</w:t>
      </w:r>
      <w:r w:rsidR="008F765A" w:rsidRPr="00151B80">
        <w:tab/>
      </w:r>
      <w:r w:rsidRPr="00151B80">
        <w:t>Väljasõit</w:t>
      </w:r>
      <w:r w:rsidR="009E66BB" w:rsidRPr="00151B80">
        <w:t xml:space="preserve"> Vaasa sadamasse (</w:t>
      </w:r>
      <w:proofErr w:type="spellStart"/>
      <w:r w:rsidR="009E66BB" w:rsidRPr="00151B80">
        <w:t>Laivanvarustajankatu</w:t>
      </w:r>
      <w:proofErr w:type="spellEnd"/>
      <w:r w:rsidR="009E66BB" w:rsidRPr="00151B80">
        <w:t xml:space="preserve"> 6, Vaasa)</w:t>
      </w:r>
    </w:p>
    <w:p w14:paraId="05001EA8" w14:textId="6D1D7EA8" w:rsidR="00DD7B30" w:rsidRDefault="00A36618" w:rsidP="0081159F">
      <w:r w:rsidRPr="00151B80">
        <w:t>13</w:t>
      </w:r>
      <w:r w:rsidR="008F765A" w:rsidRPr="00151B80">
        <w:t>:</w:t>
      </w:r>
      <w:r w:rsidRPr="00151B80">
        <w:t>15-15</w:t>
      </w:r>
      <w:r w:rsidR="008F765A" w:rsidRPr="00151B80">
        <w:t>:</w:t>
      </w:r>
      <w:r w:rsidRPr="00151B80">
        <w:t>45</w:t>
      </w:r>
      <w:r w:rsidR="003C72F7">
        <w:tab/>
      </w:r>
      <w:proofErr w:type="spellStart"/>
      <w:r w:rsidR="003C72F7" w:rsidRPr="00151B80">
        <w:t>Vasa</w:t>
      </w:r>
      <w:proofErr w:type="spellEnd"/>
      <w:r w:rsidR="003C72F7" w:rsidRPr="00151B80">
        <w:t xml:space="preserve">- </w:t>
      </w:r>
      <w:proofErr w:type="spellStart"/>
      <w:r w:rsidR="003C72F7" w:rsidRPr="00151B80">
        <w:t>Ume</w:t>
      </w:r>
      <w:bookmarkStart w:id="0" w:name="_Hlk123903053"/>
      <w:r w:rsidR="003C72F7" w:rsidRPr="00151B80">
        <w:t>å</w:t>
      </w:r>
      <w:bookmarkEnd w:id="0"/>
      <w:proofErr w:type="spellEnd"/>
      <w:r w:rsidR="003C72F7" w:rsidRPr="00151B80">
        <w:t xml:space="preserve"> </w:t>
      </w:r>
      <w:r w:rsidR="003C72F7">
        <w:t xml:space="preserve">, </w:t>
      </w:r>
      <w:r w:rsidR="00F44A0A">
        <w:t xml:space="preserve">laev </w:t>
      </w:r>
      <w:r w:rsidR="00A84A5C">
        <w:t>A</w:t>
      </w:r>
      <w:r w:rsidR="00A84A5C" w:rsidRPr="00A84A5C">
        <w:t xml:space="preserve">urora </w:t>
      </w:r>
      <w:proofErr w:type="spellStart"/>
      <w:r w:rsidR="00A84A5C">
        <w:t>B</w:t>
      </w:r>
      <w:r w:rsidR="00A84A5C" w:rsidRPr="00A84A5C">
        <w:t>otnia</w:t>
      </w:r>
      <w:proofErr w:type="spellEnd"/>
      <w:r w:rsidR="00F44A0A">
        <w:t xml:space="preserve">, </w:t>
      </w:r>
      <w:proofErr w:type="spellStart"/>
      <w:r w:rsidR="003C72F7">
        <w:t>Wasaline</w:t>
      </w:r>
      <w:proofErr w:type="spellEnd"/>
    </w:p>
    <w:p w14:paraId="15EF53AC" w14:textId="3A39C53E" w:rsidR="0081159F" w:rsidRPr="00151B80" w:rsidRDefault="00DD7B30" w:rsidP="0081159F">
      <w:r>
        <w:t>(kohalik aeg</w:t>
      </w:r>
      <w:r w:rsidR="00B12282">
        <w:t>, ajavahe Rootsiga – 1 h</w:t>
      </w:r>
      <w:r>
        <w:t>)</w:t>
      </w:r>
      <w:r w:rsidR="008F765A" w:rsidRPr="00151B80">
        <w:tab/>
      </w:r>
      <w:r w:rsidR="004552D7">
        <w:t xml:space="preserve"> </w:t>
      </w:r>
    </w:p>
    <w:p w14:paraId="174FD67B" w14:textId="2581ABDF" w:rsidR="005C0C6E" w:rsidRPr="00151B80" w:rsidRDefault="00130AEF" w:rsidP="0081159F">
      <w:pPr>
        <w:rPr>
          <w:i/>
          <w:iCs/>
        </w:rPr>
      </w:pPr>
      <w:r w:rsidRPr="00151B80">
        <w:rPr>
          <w:i/>
          <w:iCs/>
        </w:rPr>
        <w:t>*</w:t>
      </w:r>
      <w:r w:rsidR="005C0C6E" w:rsidRPr="00151B80">
        <w:rPr>
          <w:i/>
          <w:iCs/>
        </w:rPr>
        <w:t>Lõunasöök ei ole korraldatud</w:t>
      </w:r>
    </w:p>
    <w:p w14:paraId="51EB16AB" w14:textId="06FB199C" w:rsidR="007B56CC" w:rsidRPr="00151B80" w:rsidRDefault="00210DFE" w:rsidP="00631A67">
      <w:pPr>
        <w:ind w:left="1410" w:hanging="1410"/>
      </w:pPr>
      <w:r w:rsidRPr="00151B80">
        <w:t>16:30</w:t>
      </w:r>
      <w:r w:rsidRPr="00151B80">
        <w:tab/>
      </w:r>
      <w:r w:rsidRPr="00151B80">
        <w:tab/>
        <w:t xml:space="preserve">Majutus </w:t>
      </w:r>
      <w:r w:rsidR="0081159F" w:rsidRPr="00151B80">
        <w:t>hotelli</w:t>
      </w:r>
      <w:r w:rsidRPr="00151B80">
        <w:t>s</w:t>
      </w:r>
      <w:r w:rsidR="00A36618" w:rsidRPr="00151B80">
        <w:t xml:space="preserve"> </w:t>
      </w:r>
      <w:proofErr w:type="spellStart"/>
      <w:r w:rsidR="00A36618" w:rsidRPr="00151B80">
        <w:t>First</w:t>
      </w:r>
      <w:proofErr w:type="spellEnd"/>
      <w:r w:rsidR="00A36618" w:rsidRPr="00151B80">
        <w:t> Hotel </w:t>
      </w:r>
      <w:proofErr w:type="spellStart"/>
      <w:r w:rsidR="00A36618" w:rsidRPr="00151B80">
        <w:t>Dragonen</w:t>
      </w:r>
      <w:proofErr w:type="spellEnd"/>
      <w:r w:rsidR="00BE6CF5">
        <w:t>,</w:t>
      </w:r>
      <w:r w:rsidR="00BE6CF5" w:rsidRPr="00BE6CF5">
        <w:t xml:space="preserve"> Västra </w:t>
      </w:r>
      <w:proofErr w:type="spellStart"/>
      <w:r w:rsidR="00BE6CF5" w:rsidRPr="00BE6CF5">
        <w:t>Norrlandsgatan</w:t>
      </w:r>
      <w:proofErr w:type="spellEnd"/>
      <w:r w:rsidR="00BE6CF5" w:rsidRPr="00BE6CF5">
        <w:t xml:space="preserve"> 5, 903 27 Umea; tel: +46 90 12 58 00</w:t>
      </w:r>
      <w:r w:rsidR="00BE6CF5">
        <w:t xml:space="preserve"> (</w:t>
      </w:r>
      <w:hyperlink r:id="rId11" w:history="1">
        <w:r w:rsidR="00BE6CF5" w:rsidRPr="00FA7646">
          <w:rPr>
            <w:rStyle w:val="Hperlink"/>
          </w:rPr>
          <w:t>http://www.firsthotels.se/dragonen</w:t>
        </w:r>
      </w:hyperlink>
      <w:r w:rsidRPr="00151B80">
        <w:t>)</w:t>
      </w:r>
    </w:p>
    <w:p w14:paraId="0453AEEA" w14:textId="66BEAAA8" w:rsidR="0081159F" w:rsidRPr="00151B80" w:rsidRDefault="00A02D19" w:rsidP="0081159F">
      <w:r w:rsidRPr="00151B80">
        <w:t>19</w:t>
      </w:r>
      <w:r w:rsidR="001B5107" w:rsidRPr="00151B80">
        <w:t>:</w:t>
      </w:r>
      <w:r w:rsidRPr="00151B80">
        <w:t xml:space="preserve">00 </w:t>
      </w:r>
      <w:r w:rsidR="00210DFE" w:rsidRPr="00151B80">
        <w:tab/>
      </w:r>
      <w:r w:rsidR="00210DFE" w:rsidRPr="00151B80">
        <w:tab/>
      </w:r>
      <w:r w:rsidR="0081159F" w:rsidRPr="00151B80">
        <w:t>Õhtusöök hotellis</w:t>
      </w:r>
      <w:r w:rsidR="00961468" w:rsidRPr="00151B80">
        <w:t xml:space="preserve"> </w:t>
      </w:r>
      <w:proofErr w:type="spellStart"/>
      <w:r w:rsidR="0048567A" w:rsidRPr="0048567A">
        <w:t>First</w:t>
      </w:r>
      <w:proofErr w:type="spellEnd"/>
      <w:r w:rsidR="0048567A" w:rsidRPr="0048567A">
        <w:t> Hotel </w:t>
      </w:r>
      <w:proofErr w:type="spellStart"/>
      <w:r w:rsidR="0048567A" w:rsidRPr="0048567A">
        <w:t>Dragonen</w:t>
      </w:r>
      <w:proofErr w:type="spellEnd"/>
    </w:p>
    <w:p w14:paraId="1969F5EA" w14:textId="77777777" w:rsidR="0081159F" w:rsidRPr="00151B80" w:rsidRDefault="0081159F" w:rsidP="0081159F">
      <w:pPr>
        <w:rPr>
          <w:sz w:val="10"/>
          <w:szCs w:val="10"/>
        </w:rPr>
      </w:pPr>
    </w:p>
    <w:p w14:paraId="110BE09C" w14:textId="77F66E73" w:rsidR="0081159F" w:rsidRPr="00151B80" w:rsidRDefault="0081159F" w:rsidP="0081159F">
      <w:r w:rsidRPr="00D1728C">
        <w:rPr>
          <w:b/>
          <w:bCs/>
        </w:rPr>
        <w:t xml:space="preserve">KOLMAPÄEV, </w:t>
      </w:r>
      <w:r w:rsidR="00EF6B33" w:rsidRPr="00D1728C">
        <w:rPr>
          <w:b/>
          <w:bCs/>
        </w:rPr>
        <w:t>15. märts</w:t>
      </w:r>
      <w:r w:rsidR="00D1728C">
        <w:tab/>
      </w:r>
      <w:r w:rsidRPr="00151B80">
        <w:t xml:space="preserve">õppepäev </w:t>
      </w:r>
      <w:proofErr w:type="spellStart"/>
      <w:r w:rsidRPr="00151B80">
        <w:t>Umeås</w:t>
      </w:r>
      <w:proofErr w:type="spellEnd"/>
    </w:p>
    <w:p w14:paraId="2BBD81B6" w14:textId="77777777" w:rsidR="0074467C" w:rsidRPr="00151B80" w:rsidRDefault="0074467C" w:rsidP="0074467C">
      <w:r w:rsidRPr="00151B80">
        <w:t>07:30-08:30</w:t>
      </w:r>
      <w:r w:rsidRPr="00151B80">
        <w:tab/>
        <w:t>hommikusöök hotellis</w:t>
      </w:r>
    </w:p>
    <w:p w14:paraId="2025DD7D" w14:textId="520EACAE" w:rsidR="0074467C" w:rsidRPr="00151B80" w:rsidRDefault="009E549F" w:rsidP="003716E8">
      <w:pPr>
        <w:ind w:left="702" w:firstLine="708"/>
      </w:pPr>
      <w:r>
        <w:t>Jalut</w:t>
      </w:r>
      <w:r w:rsidR="005203C7">
        <w:t>ades</w:t>
      </w:r>
      <w:r>
        <w:t xml:space="preserve"> </w:t>
      </w:r>
      <w:r w:rsidR="005203C7">
        <w:t>(</w:t>
      </w:r>
      <w:r>
        <w:t>10 min</w:t>
      </w:r>
      <w:r w:rsidR="005203C7">
        <w:t>)</w:t>
      </w:r>
      <w:r>
        <w:t xml:space="preserve">, </w:t>
      </w:r>
      <w:r w:rsidR="0074467C" w:rsidRPr="00151B80">
        <w:t xml:space="preserve"> </w:t>
      </w:r>
      <w:proofErr w:type="spellStart"/>
      <w:r w:rsidR="0074467C" w:rsidRPr="001F5F43">
        <w:t>Umeå</w:t>
      </w:r>
      <w:proofErr w:type="spellEnd"/>
      <w:r w:rsidR="0074467C" w:rsidRPr="001F5F43">
        <w:t xml:space="preserve"> </w:t>
      </w:r>
      <w:proofErr w:type="spellStart"/>
      <w:r w:rsidR="0074467C" w:rsidRPr="001F5F43">
        <w:t>Folket</w:t>
      </w:r>
      <w:proofErr w:type="spellEnd"/>
      <w:r w:rsidR="0074467C" w:rsidRPr="001F5F43">
        <w:t xml:space="preserve"> </w:t>
      </w:r>
      <w:proofErr w:type="spellStart"/>
      <w:r w:rsidR="0074467C" w:rsidRPr="001F5F43">
        <w:t>Hus</w:t>
      </w:r>
      <w:proofErr w:type="spellEnd"/>
      <w:r w:rsidR="0074467C" w:rsidRPr="00151B80">
        <w:t xml:space="preserve">, </w:t>
      </w:r>
      <w:proofErr w:type="spellStart"/>
      <w:r w:rsidR="0074467C" w:rsidRPr="00151B80">
        <w:t>Skolgatan</w:t>
      </w:r>
      <w:proofErr w:type="spellEnd"/>
      <w:r w:rsidR="0074467C" w:rsidRPr="00151B80">
        <w:t xml:space="preserve"> 59</w:t>
      </w:r>
    </w:p>
    <w:p w14:paraId="67AECAFE" w14:textId="77777777" w:rsidR="0074467C" w:rsidRPr="00151B80" w:rsidRDefault="0074467C" w:rsidP="0074467C">
      <w:pPr>
        <w:ind w:left="1410" w:hanging="1410"/>
      </w:pPr>
      <w:r w:rsidRPr="00151B80">
        <w:t>09:00-09:30</w:t>
      </w:r>
      <w:r w:rsidRPr="00151B80">
        <w:tab/>
        <w:t xml:space="preserve">Tere tulemast </w:t>
      </w:r>
      <w:proofErr w:type="spellStart"/>
      <w:r w:rsidRPr="00151B80">
        <w:t>Umeåsse</w:t>
      </w:r>
      <w:proofErr w:type="spellEnd"/>
      <w:r w:rsidRPr="00151B80">
        <w:t xml:space="preserve">! Stefan </w:t>
      </w:r>
      <w:proofErr w:type="spellStart"/>
      <w:r w:rsidRPr="00151B80">
        <w:t>Hildingsson</w:t>
      </w:r>
      <w:proofErr w:type="spellEnd"/>
      <w:r w:rsidRPr="00151B80">
        <w:t xml:space="preserve">, </w:t>
      </w:r>
      <w:proofErr w:type="spellStart"/>
      <w:r w:rsidRPr="00151B80">
        <w:t>Umeå</w:t>
      </w:r>
      <w:proofErr w:type="spellEnd"/>
      <w:r w:rsidRPr="00151B80">
        <w:t xml:space="preserve"> vabaajategevused; </w:t>
      </w:r>
      <w:proofErr w:type="spellStart"/>
      <w:r w:rsidRPr="00151B80">
        <w:t>Cathrin</w:t>
      </w:r>
      <w:proofErr w:type="spellEnd"/>
      <w:r w:rsidRPr="00151B80">
        <w:t xml:space="preserve"> </w:t>
      </w:r>
      <w:proofErr w:type="spellStart"/>
      <w:r w:rsidRPr="00151B80">
        <w:t>Alenskär</w:t>
      </w:r>
      <w:proofErr w:type="spellEnd"/>
      <w:r w:rsidRPr="00151B80">
        <w:t xml:space="preserve">, </w:t>
      </w:r>
      <w:proofErr w:type="spellStart"/>
      <w:r w:rsidRPr="00151B80">
        <w:t>Umeå</w:t>
      </w:r>
      <w:proofErr w:type="spellEnd"/>
      <w:r w:rsidRPr="00151B80">
        <w:t xml:space="preserve"> rahvusvahelised suhted</w:t>
      </w:r>
    </w:p>
    <w:p w14:paraId="37AE5029" w14:textId="77777777" w:rsidR="0074467C" w:rsidRPr="00151B80" w:rsidRDefault="0074467C" w:rsidP="0074467C">
      <w:pPr>
        <w:ind w:left="1410" w:hanging="1410"/>
      </w:pPr>
      <w:r w:rsidRPr="00151B80">
        <w:t>09:30-10:00</w:t>
      </w:r>
      <w:r w:rsidRPr="00151B80">
        <w:tab/>
      </w:r>
      <w:proofErr w:type="spellStart"/>
      <w:r w:rsidRPr="00151B80">
        <w:t>Umeå</w:t>
      </w:r>
      <w:proofErr w:type="spellEnd"/>
      <w:r w:rsidRPr="00151B80">
        <w:t xml:space="preserve"> – Euroopa kultuuripealinn 2014, </w:t>
      </w:r>
      <w:proofErr w:type="spellStart"/>
      <w:r w:rsidRPr="00151B80">
        <w:t>Fredrik</w:t>
      </w:r>
      <w:proofErr w:type="spellEnd"/>
      <w:r w:rsidRPr="00151B80">
        <w:t xml:space="preserve"> </w:t>
      </w:r>
      <w:proofErr w:type="spellStart"/>
      <w:r w:rsidRPr="00151B80">
        <w:t>Lindegren</w:t>
      </w:r>
      <w:proofErr w:type="spellEnd"/>
      <w:r w:rsidRPr="00151B80">
        <w:t xml:space="preserve">, </w:t>
      </w:r>
      <w:proofErr w:type="spellStart"/>
      <w:r w:rsidRPr="00151B80">
        <w:t>Umeå</w:t>
      </w:r>
      <w:proofErr w:type="spellEnd"/>
      <w:r w:rsidRPr="00151B80">
        <w:t xml:space="preserve"> linna kultuuritöö juht</w:t>
      </w:r>
    </w:p>
    <w:p w14:paraId="3545FF39" w14:textId="77777777" w:rsidR="0074467C" w:rsidRPr="00151B80" w:rsidRDefault="0074467C" w:rsidP="0074467C">
      <w:r w:rsidRPr="00151B80">
        <w:t>10:00-10:30</w:t>
      </w:r>
      <w:r w:rsidRPr="00151B80">
        <w:tab/>
        <w:t>kohvipaus</w:t>
      </w:r>
    </w:p>
    <w:p w14:paraId="595D0EBD" w14:textId="77777777" w:rsidR="0074467C" w:rsidRPr="00151B80" w:rsidRDefault="0074467C" w:rsidP="0074467C">
      <w:pPr>
        <w:ind w:left="1410" w:hanging="1410"/>
      </w:pPr>
      <w:r w:rsidRPr="00151B80">
        <w:lastRenderedPageBreak/>
        <w:t>10:30-11:00</w:t>
      </w:r>
      <w:r w:rsidRPr="00151B80">
        <w:tab/>
      </w:r>
      <w:proofErr w:type="spellStart"/>
      <w:r w:rsidRPr="00151B80">
        <w:t>Tegs</w:t>
      </w:r>
      <w:proofErr w:type="spellEnd"/>
      <w:r w:rsidRPr="00151B80">
        <w:t xml:space="preserve"> </w:t>
      </w:r>
      <w:proofErr w:type="spellStart"/>
      <w:r w:rsidRPr="00151B80">
        <w:t>centralskola</w:t>
      </w:r>
      <w:proofErr w:type="spellEnd"/>
      <w:r w:rsidRPr="00151B80">
        <w:t xml:space="preserve"> (</w:t>
      </w:r>
      <w:proofErr w:type="spellStart"/>
      <w:r w:rsidRPr="00151B80">
        <w:t>Målargränd</w:t>
      </w:r>
      <w:proofErr w:type="spellEnd"/>
      <w:r w:rsidRPr="00151B80">
        <w:t xml:space="preserve"> 15, 90431 </w:t>
      </w:r>
      <w:proofErr w:type="spellStart"/>
      <w:r w:rsidRPr="00151B80">
        <w:t>Umeå</w:t>
      </w:r>
      <w:proofErr w:type="spellEnd"/>
      <w:r w:rsidRPr="00151B80">
        <w:t xml:space="preserve">) esitlus, koolidirektor Charlotte </w:t>
      </w:r>
      <w:proofErr w:type="spellStart"/>
      <w:r w:rsidRPr="00151B80">
        <w:t>Skarin</w:t>
      </w:r>
      <w:proofErr w:type="spellEnd"/>
      <w:r w:rsidRPr="00151B80">
        <w:t xml:space="preserve"> ja kehalise kasvatuse õpetaja</w:t>
      </w:r>
    </w:p>
    <w:p w14:paraId="620B4B1D" w14:textId="3FBA2E10" w:rsidR="0074467C" w:rsidRPr="00151B80" w:rsidRDefault="0074467C" w:rsidP="0074467C">
      <w:pPr>
        <w:ind w:left="1410" w:hanging="1410"/>
      </w:pPr>
      <w:r w:rsidRPr="00151B80">
        <w:t>11:00-11:30</w:t>
      </w:r>
      <w:r w:rsidRPr="00151B80">
        <w:tab/>
      </w:r>
      <w:proofErr w:type="spellStart"/>
      <w:r w:rsidRPr="00151B80">
        <w:t>Umeå</w:t>
      </w:r>
      <w:proofErr w:type="spellEnd"/>
      <w:r w:rsidRPr="00151B80">
        <w:t xml:space="preserve"> linna vabaaja- ja sporditegevus ja kuidas linn annab toetusi NGO-</w:t>
      </w:r>
      <w:proofErr w:type="spellStart"/>
      <w:r w:rsidRPr="00151B80">
        <w:t>le</w:t>
      </w:r>
      <w:proofErr w:type="spellEnd"/>
      <w:r w:rsidR="00F575D6">
        <w:t xml:space="preserve"> (mittetulundusühingute</w:t>
      </w:r>
      <w:r w:rsidR="0024125F">
        <w:t>le)</w:t>
      </w:r>
      <w:r w:rsidRPr="00151B80">
        <w:t xml:space="preserve">: Stefan </w:t>
      </w:r>
      <w:proofErr w:type="spellStart"/>
      <w:r w:rsidRPr="00151B80">
        <w:t>Hildingsson</w:t>
      </w:r>
      <w:proofErr w:type="spellEnd"/>
      <w:r w:rsidRPr="00151B80">
        <w:t xml:space="preserve">, spordidirektor; Monica </w:t>
      </w:r>
      <w:proofErr w:type="spellStart"/>
      <w:r w:rsidRPr="00151B80">
        <w:t>Svonni</w:t>
      </w:r>
      <w:proofErr w:type="spellEnd"/>
      <w:r w:rsidRPr="00151B80">
        <w:t xml:space="preserve"> </w:t>
      </w:r>
      <w:proofErr w:type="spellStart"/>
      <w:r w:rsidRPr="00151B80">
        <w:t>Umeå</w:t>
      </w:r>
      <w:proofErr w:type="spellEnd"/>
      <w:r w:rsidRPr="00151B80">
        <w:t xml:space="preserve"> linna vabaajategevuste osakond</w:t>
      </w:r>
    </w:p>
    <w:p w14:paraId="664D8B4C" w14:textId="77777777" w:rsidR="0074467C" w:rsidRPr="00151B80" w:rsidRDefault="0074467C" w:rsidP="0074467C">
      <w:r w:rsidRPr="00151B80">
        <w:t>11:30-13:00</w:t>
      </w:r>
      <w:r w:rsidRPr="00151B80">
        <w:tab/>
        <w:t>Lõuna</w:t>
      </w:r>
    </w:p>
    <w:p w14:paraId="47E5D4CD" w14:textId="77777777" w:rsidR="0074467C" w:rsidRPr="00151B80" w:rsidRDefault="0074467C" w:rsidP="00492EBE">
      <w:pPr>
        <w:ind w:left="1410" w:hanging="1410"/>
      </w:pPr>
      <w:r w:rsidRPr="00151B80">
        <w:t>13:00-14:00</w:t>
      </w:r>
      <w:r w:rsidRPr="00151B80">
        <w:tab/>
        <w:t xml:space="preserve">ROM-projekti esitlus, Tervis ja Liikumine, Tom </w:t>
      </w:r>
      <w:proofErr w:type="spellStart"/>
      <w:r w:rsidRPr="00151B80">
        <w:t>Englen</w:t>
      </w:r>
      <w:proofErr w:type="spellEnd"/>
      <w:r w:rsidRPr="00151B80">
        <w:t xml:space="preserve">, </w:t>
      </w:r>
      <w:proofErr w:type="spellStart"/>
      <w:r w:rsidRPr="00151B80">
        <w:t>Change</w:t>
      </w:r>
      <w:proofErr w:type="spellEnd"/>
      <w:r w:rsidRPr="00151B80">
        <w:t xml:space="preserve"> </w:t>
      </w:r>
      <w:proofErr w:type="spellStart"/>
      <w:r w:rsidRPr="00151B80">
        <w:t>the</w:t>
      </w:r>
      <w:proofErr w:type="spellEnd"/>
      <w:r w:rsidRPr="00151B80">
        <w:t xml:space="preserve"> </w:t>
      </w:r>
      <w:proofErr w:type="spellStart"/>
      <w:r w:rsidRPr="00151B80">
        <w:t>game</w:t>
      </w:r>
      <w:proofErr w:type="spellEnd"/>
      <w:r w:rsidRPr="00151B80">
        <w:t xml:space="preserve"> operatiivjuht; Ola </w:t>
      </w:r>
      <w:proofErr w:type="spellStart"/>
      <w:r w:rsidRPr="00151B80">
        <w:t>Svensson</w:t>
      </w:r>
      <w:proofErr w:type="spellEnd"/>
      <w:r w:rsidRPr="00151B80">
        <w:t>, projektijuht Aktiivne avalik keskkond</w:t>
      </w:r>
    </w:p>
    <w:p w14:paraId="57218F6B" w14:textId="6ECE008A" w:rsidR="0074467C" w:rsidRPr="00151B80" w:rsidRDefault="0074467C" w:rsidP="00F63FAA">
      <w:pPr>
        <w:ind w:left="702" w:firstLine="6"/>
      </w:pPr>
      <w:r w:rsidRPr="00151B80">
        <w:t xml:space="preserve">Bussiga </w:t>
      </w:r>
      <w:proofErr w:type="spellStart"/>
      <w:r w:rsidRPr="00151B80">
        <w:t>Nolia</w:t>
      </w:r>
      <w:proofErr w:type="spellEnd"/>
      <w:r w:rsidRPr="00151B80">
        <w:t xml:space="preserve"> spordi- ja messikeskusesse, </w:t>
      </w:r>
      <w:proofErr w:type="spellStart"/>
      <w:r w:rsidRPr="00151B80">
        <w:t>Signalvägen</w:t>
      </w:r>
      <w:proofErr w:type="spellEnd"/>
      <w:r w:rsidRPr="00151B80">
        <w:t xml:space="preserve"> 3, 903 22 </w:t>
      </w:r>
      <w:proofErr w:type="spellStart"/>
      <w:r w:rsidRPr="00151B80">
        <w:t>Umeå</w:t>
      </w:r>
      <w:proofErr w:type="spellEnd"/>
      <w:r w:rsidRPr="00151B80">
        <w:t>. Jalutuskäik</w:t>
      </w:r>
      <w:r w:rsidR="00F63FAA">
        <w:t xml:space="preserve"> </w:t>
      </w:r>
      <w:proofErr w:type="spellStart"/>
      <w:r w:rsidR="00F63FAA">
        <w:t>Noliasse</w:t>
      </w:r>
      <w:proofErr w:type="spellEnd"/>
      <w:r w:rsidR="00F63FAA">
        <w:t>.</w:t>
      </w:r>
    </w:p>
    <w:p w14:paraId="139CB58B" w14:textId="74A59531" w:rsidR="007B56CC" w:rsidRPr="00151B80" w:rsidRDefault="0074467C" w:rsidP="0074467C">
      <w:r w:rsidRPr="00151B80">
        <w:t>14:30-15:30</w:t>
      </w:r>
      <w:r w:rsidRPr="00151B80">
        <w:tab/>
        <w:t xml:space="preserve">Ringkäik </w:t>
      </w:r>
      <w:proofErr w:type="spellStart"/>
      <w:r w:rsidRPr="00151B80">
        <w:t>Nolia</w:t>
      </w:r>
      <w:proofErr w:type="spellEnd"/>
      <w:r w:rsidRPr="00151B80">
        <w:t xml:space="preserve"> spordi- ja messikeskuses</w:t>
      </w:r>
    </w:p>
    <w:p w14:paraId="2AD673D3" w14:textId="596B634D" w:rsidR="0074467C" w:rsidRPr="00151B80" w:rsidRDefault="0074467C" w:rsidP="0074467C">
      <w:r w:rsidRPr="00151B80">
        <w:t>19:00</w:t>
      </w:r>
      <w:r w:rsidRPr="00151B80">
        <w:tab/>
      </w:r>
      <w:r w:rsidR="007A7EAF" w:rsidRPr="00151B80">
        <w:tab/>
        <w:t>Õ</w:t>
      </w:r>
      <w:r w:rsidRPr="00151B80">
        <w:t>htusöök hotellis</w:t>
      </w:r>
      <w:r w:rsidR="0048567A" w:rsidRPr="0048567A">
        <w:t xml:space="preserve"> </w:t>
      </w:r>
      <w:proofErr w:type="spellStart"/>
      <w:r w:rsidR="0048567A" w:rsidRPr="0048567A">
        <w:t>First</w:t>
      </w:r>
      <w:proofErr w:type="spellEnd"/>
      <w:r w:rsidR="0048567A" w:rsidRPr="0048567A">
        <w:t> Hotel </w:t>
      </w:r>
      <w:proofErr w:type="spellStart"/>
      <w:r w:rsidR="0048567A" w:rsidRPr="0048567A">
        <w:t>Dragonen</w:t>
      </w:r>
      <w:proofErr w:type="spellEnd"/>
    </w:p>
    <w:p w14:paraId="5B31C944" w14:textId="28CA46A8" w:rsidR="0081159F" w:rsidRPr="003D34CE" w:rsidRDefault="00A36618" w:rsidP="0081159F">
      <w:r w:rsidRPr="00151B80">
        <w:t xml:space="preserve"> </w:t>
      </w:r>
    </w:p>
    <w:p w14:paraId="20032ABE" w14:textId="63401D2E" w:rsidR="0081159F" w:rsidRPr="00151B80" w:rsidRDefault="0081159F" w:rsidP="0081159F">
      <w:r w:rsidRPr="00D1728C">
        <w:rPr>
          <w:b/>
          <w:bCs/>
        </w:rPr>
        <w:t xml:space="preserve">NELJAPÄEV, </w:t>
      </w:r>
      <w:r w:rsidR="00D1728C" w:rsidRPr="00D1728C">
        <w:rPr>
          <w:b/>
          <w:bCs/>
        </w:rPr>
        <w:t>16. märts</w:t>
      </w:r>
      <w:r w:rsidR="00D1728C">
        <w:tab/>
      </w:r>
      <w:r w:rsidR="00D1728C">
        <w:tab/>
      </w:r>
      <w:r w:rsidRPr="00151B80">
        <w:t xml:space="preserve">õppepäev </w:t>
      </w:r>
      <w:proofErr w:type="spellStart"/>
      <w:r w:rsidRPr="00151B80">
        <w:t>Umeås</w:t>
      </w:r>
      <w:proofErr w:type="spellEnd"/>
    </w:p>
    <w:p w14:paraId="2E01BCE7" w14:textId="77777777" w:rsidR="00A579AA" w:rsidRPr="00151B80" w:rsidRDefault="00A579AA" w:rsidP="00A579AA">
      <w:r w:rsidRPr="00151B80">
        <w:t>07:30-08:30</w:t>
      </w:r>
      <w:r w:rsidRPr="00151B80">
        <w:tab/>
        <w:t>hommikusöök hotellis</w:t>
      </w:r>
    </w:p>
    <w:p w14:paraId="327FB80C" w14:textId="19478AA6" w:rsidR="00A579AA" w:rsidRPr="00151B80" w:rsidRDefault="00A579AA" w:rsidP="00A579AA">
      <w:r w:rsidRPr="00151B80">
        <w:t xml:space="preserve">Väljasõit </w:t>
      </w:r>
      <w:proofErr w:type="spellStart"/>
      <w:r w:rsidRPr="00151B80">
        <w:t>IKSU-sse</w:t>
      </w:r>
      <w:proofErr w:type="spellEnd"/>
      <w:r w:rsidRPr="00151B80">
        <w:t xml:space="preserve">, </w:t>
      </w:r>
      <w:proofErr w:type="spellStart"/>
      <w:r w:rsidRPr="00151B80">
        <w:t>Sportgränd</w:t>
      </w:r>
      <w:proofErr w:type="spellEnd"/>
      <w:r w:rsidRPr="00151B80">
        <w:t xml:space="preserve">, 907 36 </w:t>
      </w:r>
      <w:proofErr w:type="spellStart"/>
      <w:r w:rsidRPr="00151B80">
        <w:t>Umeå</w:t>
      </w:r>
      <w:proofErr w:type="spellEnd"/>
      <w:r w:rsidR="00C6594F">
        <w:t xml:space="preserve">, </w:t>
      </w:r>
      <w:r w:rsidRPr="00151B80">
        <w:t xml:space="preserve">Konverentsiruum </w:t>
      </w:r>
      <w:proofErr w:type="spellStart"/>
      <w:r w:rsidRPr="00151B80">
        <w:t>Luxemburg</w:t>
      </w:r>
      <w:proofErr w:type="spellEnd"/>
    </w:p>
    <w:p w14:paraId="68C46791" w14:textId="77777777" w:rsidR="00A579AA" w:rsidRPr="00151B80" w:rsidRDefault="00A579AA" w:rsidP="00A579AA">
      <w:pPr>
        <w:ind w:left="1410" w:hanging="1410"/>
      </w:pPr>
      <w:r w:rsidRPr="00151B80">
        <w:t>09:00-10:00</w:t>
      </w:r>
      <w:r w:rsidRPr="00151B80">
        <w:tab/>
        <w:t xml:space="preserve">Spordikõrgkooli tutvustus, Ulrika Haake, Spordikõrgkooli direktor; Inger </w:t>
      </w:r>
      <w:proofErr w:type="spellStart"/>
      <w:r w:rsidRPr="00151B80">
        <w:t>Eliasson</w:t>
      </w:r>
      <w:proofErr w:type="spellEnd"/>
      <w:r w:rsidRPr="00151B80">
        <w:t>, haridusteaduse kaasprofessor</w:t>
      </w:r>
    </w:p>
    <w:p w14:paraId="51C62341" w14:textId="77777777" w:rsidR="00A579AA" w:rsidRPr="00151B80" w:rsidRDefault="00A579AA" w:rsidP="00A579AA">
      <w:r w:rsidRPr="00151B80">
        <w:t>10:00-10:30</w:t>
      </w:r>
      <w:r w:rsidRPr="00151B80">
        <w:tab/>
        <w:t>kohvipaus</w:t>
      </w:r>
    </w:p>
    <w:p w14:paraId="689DED5C" w14:textId="4AB31A4D" w:rsidR="00A579AA" w:rsidRPr="00151B80" w:rsidRDefault="00A579AA" w:rsidP="00A579AA">
      <w:pPr>
        <w:ind w:left="1410" w:hanging="1410"/>
      </w:pPr>
      <w:r w:rsidRPr="00151B80">
        <w:t>10:30-11:30</w:t>
      </w:r>
      <w:r w:rsidRPr="00151B80">
        <w:tab/>
        <w:t xml:space="preserve">RF/SISU, </w:t>
      </w:r>
      <w:proofErr w:type="spellStart"/>
      <w:r w:rsidRPr="00151B80">
        <w:t>Åsa</w:t>
      </w:r>
      <w:proofErr w:type="spellEnd"/>
      <w:r w:rsidRPr="00151B80">
        <w:t xml:space="preserve"> </w:t>
      </w:r>
      <w:proofErr w:type="spellStart"/>
      <w:r w:rsidRPr="00151B80">
        <w:t>Ögren</w:t>
      </w:r>
      <w:proofErr w:type="spellEnd"/>
      <w:r w:rsidRPr="00151B80">
        <w:t xml:space="preserve">, Riikliku spordiföderatsiooni esimees; SISU </w:t>
      </w:r>
      <w:proofErr w:type="spellStart"/>
      <w:r w:rsidRPr="00151B80">
        <w:t>Sporst</w:t>
      </w:r>
      <w:proofErr w:type="spellEnd"/>
      <w:r w:rsidRPr="00151B80">
        <w:t xml:space="preserve"> treenerid (spordivaldkonna seltside/ühingute organisatsiooniline arendamine); Sporditeenus, Vabaajapank; projekt Liikuv kool </w:t>
      </w:r>
    </w:p>
    <w:p w14:paraId="0DA7C9E7" w14:textId="77777777" w:rsidR="00A579AA" w:rsidRPr="00151B80" w:rsidRDefault="00A579AA" w:rsidP="00A579AA">
      <w:r w:rsidRPr="00151B80">
        <w:t>11:30-12:30</w:t>
      </w:r>
      <w:r w:rsidRPr="00151B80">
        <w:tab/>
        <w:t xml:space="preserve">IKSU ringkäik, Ola </w:t>
      </w:r>
      <w:proofErr w:type="spellStart"/>
      <w:r w:rsidRPr="00151B80">
        <w:t>Viklund</w:t>
      </w:r>
      <w:proofErr w:type="spellEnd"/>
      <w:r w:rsidRPr="00151B80">
        <w:t>, IKSU finantsjuht</w:t>
      </w:r>
    </w:p>
    <w:p w14:paraId="78F95079" w14:textId="77777777" w:rsidR="00A579AA" w:rsidRPr="00151B80" w:rsidRDefault="00A579AA" w:rsidP="00A579AA">
      <w:r w:rsidRPr="00151B80">
        <w:t>12:30-13:30</w:t>
      </w:r>
      <w:r w:rsidRPr="00151B80">
        <w:tab/>
        <w:t xml:space="preserve">Lõuna </w:t>
      </w:r>
      <w:proofErr w:type="spellStart"/>
      <w:r w:rsidRPr="00151B80">
        <w:t>IKSU-s</w:t>
      </w:r>
      <w:proofErr w:type="spellEnd"/>
    </w:p>
    <w:p w14:paraId="0F911C95" w14:textId="5404D0B7" w:rsidR="00A579AA" w:rsidRPr="00151B80" w:rsidRDefault="00A579AA" w:rsidP="00A579AA">
      <w:r w:rsidRPr="00151B80">
        <w:t xml:space="preserve">Sõit </w:t>
      </w:r>
      <w:proofErr w:type="spellStart"/>
      <w:r w:rsidRPr="00151B80">
        <w:t>Ejderduneti</w:t>
      </w:r>
      <w:proofErr w:type="spellEnd"/>
      <w:r w:rsidRPr="00151B80">
        <w:t xml:space="preserve"> lasteaeda, </w:t>
      </w:r>
      <w:proofErr w:type="spellStart"/>
      <w:r w:rsidRPr="00151B80">
        <w:t>Tornsvalevägen</w:t>
      </w:r>
      <w:proofErr w:type="spellEnd"/>
      <w:r w:rsidRPr="00151B80">
        <w:t xml:space="preserve"> 2, 906 51 </w:t>
      </w:r>
      <w:proofErr w:type="spellStart"/>
      <w:r w:rsidRPr="00151B80">
        <w:t>Umeå</w:t>
      </w:r>
      <w:proofErr w:type="spellEnd"/>
    </w:p>
    <w:p w14:paraId="4D0245E3" w14:textId="77777777" w:rsidR="00A579AA" w:rsidRPr="00151B80" w:rsidRDefault="00A579AA" w:rsidP="00A579AA">
      <w:r w:rsidRPr="00151B80">
        <w:t>14:00-15:00</w:t>
      </w:r>
      <w:r w:rsidRPr="00151B80">
        <w:tab/>
      </w:r>
      <w:proofErr w:type="spellStart"/>
      <w:r w:rsidRPr="00151B80">
        <w:t>Ejderduneti</w:t>
      </w:r>
      <w:proofErr w:type="spellEnd"/>
      <w:r w:rsidRPr="00151B80">
        <w:t xml:space="preserve"> lasteaia külastus</w:t>
      </w:r>
    </w:p>
    <w:p w14:paraId="6CA6536F" w14:textId="5489966B" w:rsidR="003D34CE" w:rsidRDefault="00A579AA" w:rsidP="0081159F">
      <w:r w:rsidRPr="00151B80">
        <w:t>19:00</w:t>
      </w:r>
      <w:r w:rsidRPr="00151B80">
        <w:tab/>
      </w:r>
      <w:r w:rsidR="003D34CE">
        <w:tab/>
      </w:r>
      <w:r w:rsidRPr="00151B80">
        <w:t xml:space="preserve">õhtusöök hotellis </w:t>
      </w:r>
      <w:proofErr w:type="spellStart"/>
      <w:r w:rsidR="0048567A" w:rsidRPr="0048567A">
        <w:t>First</w:t>
      </w:r>
      <w:proofErr w:type="spellEnd"/>
      <w:r w:rsidR="0048567A" w:rsidRPr="0048567A">
        <w:t> Hotel </w:t>
      </w:r>
      <w:proofErr w:type="spellStart"/>
      <w:r w:rsidR="0048567A" w:rsidRPr="0048567A">
        <w:t>Dragonen</w:t>
      </w:r>
      <w:proofErr w:type="spellEnd"/>
    </w:p>
    <w:p w14:paraId="1F18F3B6" w14:textId="77777777" w:rsidR="00675CFE" w:rsidRDefault="00675CFE" w:rsidP="0081159F"/>
    <w:p w14:paraId="270A9D67" w14:textId="45E9B8C3" w:rsidR="007F65E4" w:rsidRDefault="0081159F" w:rsidP="0081159F">
      <w:r w:rsidRPr="003D34CE">
        <w:rPr>
          <w:b/>
          <w:bCs/>
        </w:rPr>
        <w:t>REEDE</w:t>
      </w:r>
      <w:r w:rsidRPr="00151B80">
        <w:t xml:space="preserve">, </w:t>
      </w:r>
      <w:r w:rsidR="003D34CE" w:rsidRPr="003D34CE">
        <w:rPr>
          <w:b/>
          <w:bCs/>
        </w:rPr>
        <w:t>17. märts</w:t>
      </w:r>
      <w:r w:rsidR="003D34CE">
        <w:rPr>
          <w:b/>
          <w:bCs/>
        </w:rPr>
        <w:tab/>
      </w:r>
      <w:r w:rsidRPr="00151B80">
        <w:t>reisipäev</w:t>
      </w:r>
      <w:r w:rsidR="00C16C8F" w:rsidRPr="00151B80">
        <w:t xml:space="preserve"> </w:t>
      </w:r>
      <w:proofErr w:type="spellStart"/>
      <w:r w:rsidR="004824DD" w:rsidRPr="00151B80">
        <w:t>Umeå-Gävle</w:t>
      </w:r>
      <w:proofErr w:type="spellEnd"/>
    </w:p>
    <w:p w14:paraId="4545711A" w14:textId="77777777" w:rsidR="002F1179" w:rsidRDefault="00C53EFA" w:rsidP="0081159F">
      <w:r>
        <w:t>8</w:t>
      </w:r>
      <w:r w:rsidR="00CD0F9D">
        <w:t>:</w:t>
      </w:r>
      <w:r>
        <w:t>00-</w:t>
      </w:r>
      <w:r w:rsidR="007C08E8" w:rsidRPr="00151B80">
        <w:t xml:space="preserve"> 9</w:t>
      </w:r>
      <w:r w:rsidR="00CD0F9D">
        <w:t>:</w:t>
      </w:r>
      <w:r w:rsidR="007C08E8" w:rsidRPr="00151B80">
        <w:t xml:space="preserve">00 </w:t>
      </w:r>
      <w:r>
        <w:tab/>
      </w:r>
      <w:r w:rsidR="0081159F" w:rsidRPr="00151B80">
        <w:t>Hommikusöök hotellis</w:t>
      </w:r>
      <w:r w:rsidR="002F1179">
        <w:t xml:space="preserve">; </w:t>
      </w:r>
      <w:proofErr w:type="spellStart"/>
      <w:r w:rsidR="0081159F" w:rsidRPr="00151B80">
        <w:t>Check</w:t>
      </w:r>
      <w:proofErr w:type="spellEnd"/>
      <w:r w:rsidR="0081159F" w:rsidRPr="00151B80">
        <w:t xml:space="preserve">- </w:t>
      </w:r>
      <w:proofErr w:type="spellStart"/>
      <w:r w:rsidR="0081159F" w:rsidRPr="00151B80">
        <w:t>out</w:t>
      </w:r>
      <w:proofErr w:type="spellEnd"/>
      <w:r w:rsidR="0081159F" w:rsidRPr="00151B80">
        <w:t xml:space="preserve"> </w:t>
      </w:r>
    </w:p>
    <w:p w14:paraId="12FCD128" w14:textId="1B7AD295" w:rsidR="0081159F" w:rsidRPr="001D29C0" w:rsidRDefault="002F1179" w:rsidP="0081159F">
      <w:r>
        <w:t xml:space="preserve">Sõit </w:t>
      </w:r>
      <w:proofErr w:type="spellStart"/>
      <w:r w:rsidRPr="002F1179">
        <w:t>Umeå-Gävle</w:t>
      </w:r>
      <w:proofErr w:type="spellEnd"/>
      <w:r w:rsidR="00E56F29">
        <w:t>, lõunapaus mõnes peatuskohas</w:t>
      </w:r>
    </w:p>
    <w:p w14:paraId="18178071" w14:textId="2362E920" w:rsidR="008E7CBD" w:rsidRPr="00151B80" w:rsidRDefault="00C550C7" w:rsidP="002F1179">
      <w:r>
        <w:t>u 1</w:t>
      </w:r>
      <w:r w:rsidR="00774A55">
        <w:t>7</w:t>
      </w:r>
      <w:r>
        <w:t xml:space="preserve">:00 </w:t>
      </w:r>
      <w:r>
        <w:tab/>
      </w:r>
      <w:r w:rsidR="003D34CE">
        <w:t xml:space="preserve">Majutus </w:t>
      </w:r>
      <w:r w:rsidR="0081159F" w:rsidRPr="00151B80">
        <w:t>hotelli</w:t>
      </w:r>
      <w:r w:rsidR="003D34CE">
        <w:t>s</w:t>
      </w:r>
      <w:r w:rsidR="00AC0C5B" w:rsidRPr="00151B80">
        <w:t xml:space="preserve"> Best </w:t>
      </w:r>
      <w:proofErr w:type="spellStart"/>
      <w:r w:rsidR="00AC0C5B" w:rsidRPr="00151B80">
        <w:t>Western</w:t>
      </w:r>
      <w:proofErr w:type="spellEnd"/>
      <w:r w:rsidR="00AC0C5B" w:rsidRPr="00151B80">
        <w:t> Hotel City </w:t>
      </w:r>
      <w:proofErr w:type="spellStart"/>
      <w:r w:rsidR="00AC0C5B" w:rsidRPr="00151B80">
        <w:t>Gävle</w:t>
      </w:r>
      <w:proofErr w:type="spellEnd"/>
      <w:r w:rsidR="00AC0C5B" w:rsidRPr="00151B80">
        <w:t xml:space="preserve"> (</w:t>
      </w:r>
      <w:hyperlink r:id="rId12" w:history="1">
        <w:r w:rsidR="008E7CBD" w:rsidRPr="00781969">
          <w:rPr>
            <w:rStyle w:val="Hperlink"/>
          </w:rPr>
          <w:t>http://www.hotelcity.nu</w:t>
        </w:r>
      </w:hyperlink>
      <w:r w:rsidR="008E7CBD">
        <w:t xml:space="preserve"> )</w:t>
      </w:r>
    </w:p>
    <w:p w14:paraId="1AB785D7" w14:textId="261FABF2" w:rsidR="0081159F" w:rsidRPr="00151B80" w:rsidRDefault="00902AF9" w:rsidP="0081159F">
      <w:r w:rsidRPr="00151B80">
        <w:t>19</w:t>
      </w:r>
      <w:r w:rsidR="0048567A">
        <w:t>:</w:t>
      </w:r>
      <w:r w:rsidRPr="00151B80">
        <w:t xml:space="preserve">00 </w:t>
      </w:r>
      <w:r w:rsidR="0048567A">
        <w:tab/>
      </w:r>
      <w:r w:rsidR="00103A3A">
        <w:tab/>
      </w:r>
      <w:r w:rsidR="0081159F" w:rsidRPr="00151B80">
        <w:t>Õhtusöök hotellis</w:t>
      </w:r>
      <w:r w:rsidR="00A36618" w:rsidRPr="00151B80">
        <w:t xml:space="preserve"> </w:t>
      </w:r>
      <w:r w:rsidR="0048567A" w:rsidRPr="0048567A">
        <w:t>Best </w:t>
      </w:r>
      <w:proofErr w:type="spellStart"/>
      <w:r w:rsidR="0048567A" w:rsidRPr="0048567A">
        <w:t>Western</w:t>
      </w:r>
      <w:proofErr w:type="spellEnd"/>
      <w:r w:rsidR="0048567A" w:rsidRPr="0048567A">
        <w:t> Hotel </w:t>
      </w:r>
    </w:p>
    <w:p w14:paraId="0AB6B7BB" w14:textId="77777777" w:rsidR="00675CFE" w:rsidRDefault="00675CFE" w:rsidP="0081159F">
      <w:pPr>
        <w:rPr>
          <w:b/>
          <w:bCs/>
        </w:rPr>
      </w:pPr>
    </w:p>
    <w:p w14:paraId="3371BBE2" w14:textId="77777777" w:rsidR="00675CFE" w:rsidRDefault="00675CFE" w:rsidP="0081159F">
      <w:pPr>
        <w:rPr>
          <w:b/>
          <w:bCs/>
        </w:rPr>
      </w:pPr>
    </w:p>
    <w:p w14:paraId="0D963D55" w14:textId="2297C51D" w:rsidR="0081159F" w:rsidRPr="00151B80" w:rsidRDefault="0081159F" w:rsidP="0081159F">
      <w:r w:rsidRPr="003D34CE">
        <w:rPr>
          <w:b/>
          <w:bCs/>
        </w:rPr>
        <w:lastRenderedPageBreak/>
        <w:t>LAUPÄEV</w:t>
      </w:r>
      <w:r w:rsidR="001D30A8" w:rsidRPr="003D34CE">
        <w:rPr>
          <w:b/>
          <w:bCs/>
        </w:rPr>
        <w:t xml:space="preserve">, </w:t>
      </w:r>
      <w:r w:rsidR="003D34CE" w:rsidRPr="003D34CE">
        <w:rPr>
          <w:b/>
          <w:bCs/>
        </w:rPr>
        <w:t>18. märts</w:t>
      </w:r>
      <w:r w:rsidR="003D34CE">
        <w:tab/>
      </w:r>
      <w:r w:rsidR="003D34CE" w:rsidRPr="003D34CE">
        <w:t xml:space="preserve"> </w:t>
      </w:r>
      <w:r w:rsidR="001D30A8" w:rsidRPr="00151B80">
        <w:t>reisipäev</w:t>
      </w:r>
      <w:r w:rsidR="003D34CE">
        <w:t xml:space="preserve"> </w:t>
      </w:r>
      <w:proofErr w:type="spellStart"/>
      <w:r w:rsidR="003D34CE">
        <w:t>Gävle</w:t>
      </w:r>
      <w:proofErr w:type="spellEnd"/>
      <w:r w:rsidR="003D34CE">
        <w:t>- Stockholm</w:t>
      </w:r>
    </w:p>
    <w:p w14:paraId="57BBB082" w14:textId="77777777" w:rsidR="0081159F" w:rsidRPr="00151B80" w:rsidRDefault="0081159F" w:rsidP="0081159F">
      <w:r w:rsidRPr="00151B80">
        <w:t>Hommikusöök hotellis</w:t>
      </w:r>
    </w:p>
    <w:p w14:paraId="566F41C5" w14:textId="0AC144B6" w:rsidR="0081159F" w:rsidRPr="00151B80" w:rsidRDefault="003B6E38" w:rsidP="0081159F">
      <w:r w:rsidRPr="00151B80">
        <w:t xml:space="preserve">Vaba aeg </w:t>
      </w:r>
      <w:proofErr w:type="spellStart"/>
      <w:r w:rsidRPr="00151B80">
        <w:t>Gävles</w:t>
      </w:r>
      <w:proofErr w:type="spellEnd"/>
    </w:p>
    <w:p w14:paraId="684284CA" w14:textId="21454F07" w:rsidR="00CC6263" w:rsidRPr="00151B80" w:rsidRDefault="00647724" w:rsidP="0081159F">
      <w:pPr>
        <w:rPr>
          <w:i/>
          <w:iCs/>
        </w:rPr>
      </w:pPr>
      <w:r w:rsidRPr="00151B80">
        <w:rPr>
          <w:i/>
          <w:iCs/>
        </w:rPr>
        <w:t>*</w:t>
      </w:r>
      <w:r w:rsidR="00652D03" w:rsidRPr="00151B80">
        <w:rPr>
          <w:i/>
          <w:iCs/>
        </w:rPr>
        <w:t>Lõunasöö</w:t>
      </w:r>
      <w:r w:rsidRPr="00151B80">
        <w:rPr>
          <w:i/>
          <w:iCs/>
        </w:rPr>
        <w:t>k ei ole korraldatud</w:t>
      </w:r>
    </w:p>
    <w:p w14:paraId="41C42108" w14:textId="12A9FBD8" w:rsidR="0081159F" w:rsidRPr="00151B80" w:rsidRDefault="000C1F3F" w:rsidP="0081159F">
      <w:r>
        <w:t xml:space="preserve">Sõit </w:t>
      </w:r>
      <w:proofErr w:type="spellStart"/>
      <w:r w:rsidR="0043273A">
        <w:t>Gävle</w:t>
      </w:r>
      <w:proofErr w:type="spellEnd"/>
      <w:r w:rsidR="0043273A">
        <w:t>-Stock</w:t>
      </w:r>
      <w:r>
        <w:t>holm</w:t>
      </w:r>
    </w:p>
    <w:p w14:paraId="1C341403" w14:textId="5D396626" w:rsidR="0081159F" w:rsidRPr="00151B80" w:rsidRDefault="0081159F" w:rsidP="0081159F">
      <w:r w:rsidRPr="00151B80">
        <w:t>17</w:t>
      </w:r>
      <w:r w:rsidR="00CD0F9D">
        <w:t>:</w:t>
      </w:r>
      <w:r w:rsidRPr="00151B80">
        <w:t xml:space="preserve">30 </w:t>
      </w:r>
      <w:r w:rsidR="003D34CE">
        <w:tab/>
      </w:r>
      <w:r w:rsidR="003D34CE">
        <w:tab/>
      </w:r>
      <w:r w:rsidR="000C1F3F">
        <w:t xml:space="preserve">Väljub </w:t>
      </w:r>
      <w:r w:rsidRPr="00151B80">
        <w:t xml:space="preserve">laev </w:t>
      </w:r>
      <w:r w:rsidR="00AC0C5B" w:rsidRPr="00151B80">
        <w:t xml:space="preserve">Baltic </w:t>
      </w:r>
      <w:proofErr w:type="spellStart"/>
      <w:r w:rsidR="00AC0C5B" w:rsidRPr="00151B80">
        <w:t>Queen</w:t>
      </w:r>
      <w:proofErr w:type="spellEnd"/>
      <w:r w:rsidR="00FB000A" w:rsidRPr="00151B80">
        <w:t xml:space="preserve"> </w:t>
      </w:r>
      <w:r w:rsidR="000C1F3F">
        <w:t>(</w:t>
      </w:r>
      <w:r w:rsidR="008F0BF7" w:rsidRPr="00151B80">
        <w:t>Stockholm/</w:t>
      </w:r>
      <w:proofErr w:type="spellStart"/>
      <w:r w:rsidR="008F0BF7" w:rsidRPr="00151B80">
        <w:t>Värtahamnen</w:t>
      </w:r>
      <w:proofErr w:type="spellEnd"/>
      <w:r w:rsidR="000C1F3F">
        <w:t>)</w:t>
      </w:r>
    </w:p>
    <w:p w14:paraId="14F08458" w14:textId="4C03476D" w:rsidR="0081159F" w:rsidRPr="00151B80" w:rsidRDefault="006A77EC" w:rsidP="003D34CE">
      <w:pPr>
        <w:ind w:left="1410" w:hanging="1410"/>
        <w:rPr>
          <w:i/>
          <w:iCs/>
        </w:rPr>
      </w:pPr>
      <w:r w:rsidRPr="00151B80">
        <w:t>20</w:t>
      </w:r>
      <w:r w:rsidR="00CD0F9D">
        <w:t>:</w:t>
      </w:r>
      <w:r w:rsidRPr="00151B80">
        <w:t>00</w:t>
      </w:r>
      <w:r w:rsidR="00AC0C5B" w:rsidRPr="00151B80">
        <w:t xml:space="preserve"> </w:t>
      </w:r>
      <w:r w:rsidR="003D34CE">
        <w:tab/>
      </w:r>
      <w:r w:rsidR="003D34CE">
        <w:tab/>
      </w:r>
      <w:r w:rsidR="0081159F" w:rsidRPr="00151B80">
        <w:t xml:space="preserve">Õhtusöök laeva </w:t>
      </w:r>
      <w:r w:rsidR="00AC0C5B" w:rsidRPr="00151B80">
        <w:t xml:space="preserve">restoranis Grande </w:t>
      </w:r>
      <w:proofErr w:type="spellStart"/>
      <w:r w:rsidR="00AC0C5B" w:rsidRPr="00151B80">
        <w:t>Buffet</w:t>
      </w:r>
      <w:proofErr w:type="spellEnd"/>
      <w:r w:rsidR="00AC0C5B" w:rsidRPr="00151B80">
        <w:t xml:space="preserve"> kell </w:t>
      </w:r>
      <w:r w:rsidR="002B4CA4" w:rsidRPr="00151B80">
        <w:t>20</w:t>
      </w:r>
      <w:r w:rsidR="00AC0C5B" w:rsidRPr="00151B80">
        <w:t xml:space="preserve">:00 (kohalik aeg) </w:t>
      </w:r>
      <w:r w:rsidR="00AC0C5B" w:rsidRPr="00151B80">
        <w:rPr>
          <w:i/>
          <w:iCs/>
        </w:rPr>
        <w:t>NB! Restorani broneering kaotab kehtivuse 15 minutit peale</w:t>
      </w:r>
      <w:r w:rsidR="00C16C8F" w:rsidRPr="00151B80">
        <w:rPr>
          <w:i/>
          <w:iCs/>
        </w:rPr>
        <w:t xml:space="preserve"> broneeringus </w:t>
      </w:r>
      <w:r w:rsidR="00AC0C5B" w:rsidRPr="00151B80">
        <w:rPr>
          <w:i/>
          <w:iCs/>
        </w:rPr>
        <w:t xml:space="preserve"> kinnitatud aeg</w:t>
      </w:r>
      <w:r w:rsidR="00CD0F9D">
        <w:rPr>
          <w:i/>
          <w:iCs/>
        </w:rPr>
        <w:t>.</w:t>
      </w:r>
    </w:p>
    <w:p w14:paraId="730FE58F" w14:textId="588F78CA" w:rsidR="00C16C8F" w:rsidRPr="00151B80" w:rsidRDefault="00C16C8F" w:rsidP="0081159F">
      <w:pPr>
        <w:rPr>
          <w:i/>
          <w:iCs/>
        </w:rPr>
      </w:pPr>
      <w:r w:rsidRPr="00151B80">
        <w:rPr>
          <w:i/>
          <w:iCs/>
        </w:rPr>
        <w:t>*Ööbimine 3-stes ja 4-stes kajutites</w:t>
      </w:r>
    </w:p>
    <w:p w14:paraId="6A11E1DB" w14:textId="77777777" w:rsidR="0081159F" w:rsidRPr="00151B80" w:rsidRDefault="0081159F" w:rsidP="0081159F"/>
    <w:p w14:paraId="4B12901C" w14:textId="38E8C592" w:rsidR="0081159F" w:rsidRPr="001245D2" w:rsidRDefault="0081159F" w:rsidP="0081159F">
      <w:pPr>
        <w:rPr>
          <w:b/>
          <w:bCs/>
        </w:rPr>
      </w:pPr>
      <w:r w:rsidRPr="001245D2">
        <w:rPr>
          <w:b/>
          <w:bCs/>
        </w:rPr>
        <w:t>PÜHAPÄEV</w:t>
      </w:r>
      <w:r w:rsidR="003D34CE" w:rsidRPr="001245D2">
        <w:rPr>
          <w:b/>
          <w:bCs/>
        </w:rPr>
        <w:t>,</w:t>
      </w:r>
      <w:r w:rsidR="001D30A8" w:rsidRPr="001245D2">
        <w:rPr>
          <w:b/>
          <w:bCs/>
        </w:rPr>
        <w:t xml:space="preserve"> </w:t>
      </w:r>
      <w:r w:rsidR="003D34CE" w:rsidRPr="001245D2">
        <w:rPr>
          <w:b/>
          <w:bCs/>
        </w:rPr>
        <w:t>19. märts</w:t>
      </w:r>
    </w:p>
    <w:p w14:paraId="124B8FE5" w14:textId="54535567" w:rsidR="00AC0C5B" w:rsidRPr="00151B80" w:rsidRDefault="00AC0C5B" w:rsidP="0081159F">
      <w:r w:rsidRPr="00151B80">
        <w:t>8</w:t>
      </w:r>
      <w:r w:rsidR="00CD0F9D">
        <w:t>:</w:t>
      </w:r>
      <w:r w:rsidRPr="00151B80">
        <w:t xml:space="preserve">30 (kohalik aeg) Hommikusöök laeva restoranis Grande </w:t>
      </w:r>
      <w:proofErr w:type="spellStart"/>
      <w:r w:rsidRPr="00151B80">
        <w:t>Buffet</w:t>
      </w:r>
      <w:proofErr w:type="spellEnd"/>
    </w:p>
    <w:p w14:paraId="369B2EA8" w14:textId="1E54780D" w:rsidR="00270A13" w:rsidRPr="00151B80" w:rsidRDefault="0081159F" w:rsidP="0081159F">
      <w:r w:rsidRPr="00151B80">
        <w:t>10</w:t>
      </w:r>
      <w:r w:rsidR="00CD0F9D">
        <w:t>:</w:t>
      </w:r>
      <w:r w:rsidRPr="00151B80">
        <w:t xml:space="preserve">45 </w:t>
      </w:r>
      <w:r w:rsidR="001245D2">
        <w:tab/>
      </w:r>
      <w:r w:rsidR="001245D2">
        <w:tab/>
      </w:r>
      <w:r w:rsidRPr="00151B80">
        <w:t>jõuame Tallinnasse</w:t>
      </w:r>
      <w:r w:rsidR="005A2F53" w:rsidRPr="00151B80">
        <w:t>, sõit tagasi marsruudil Tallinn-Puhu rist-Tartu-Viljandi</w:t>
      </w:r>
    </w:p>
    <w:p w14:paraId="513E49E7" w14:textId="77777777" w:rsidR="00BD7EDD" w:rsidRPr="00151B80" w:rsidRDefault="00BD7EDD" w:rsidP="00B10438"/>
    <w:p w14:paraId="78F3CEFB" w14:textId="6AC43D43" w:rsidR="007F65E4" w:rsidRDefault="007F65E4" w:rsidP="00675CFE">
      <w:pPr>
        <w:jc w:val="center"/>
      </w:pPr>
    </w:p>
    <w:p w14:paraId="5C44387D" w14:textId="77777777" w:rsidR="00932EAC" w:rsidRDefault="00932EAC" w:rsidP="00B10438"/>
    <w:p w14:paraId="2B8FED26" w14:textId="49F3BA5E" w:rsidR="00B10438" w:rsidRPr="00151B80" w:rsidRDefault="00B10438" w:rsidP="00B10438">
      <w:pPr>
        <w:rPr>
          <w:i/>
        </w:rPr>
      </w:pPr>
      <w:r w:rsidRPr="00151B80">
        <w:t>Õppereis on osa ühisprojektist „</w:t>
      </w:r>
      <w:r w:rsidRPr="00151B80">
        <w:rPr>
          <w:i/>
        </w:rPr>
        <w:t>Teadliku toitumise ja liikumise propageerimine elukvaliteedi tõstmiseks“</w:t>
      </w:r>
    </w:p>
    <w:p w14:paraId="7B6E0A97" w14:textId="77777777" w:rsidR="00932EAC" w:rsidRDefault="00932EAC" w:rsidP="00B10438"/>
    <w:p w14:paraId="75C3F60E" w14:textId="3AF245D7" w:rsidR="00B10438" w:rsidRPr="00151B80" w:rsidRDefault="00B10438" w:rsidP="00B10438">
      <w:r w:rsidRPr="00151B80">
        <w:t>Projekti juhtiv</w:t>
      </w:r>
      <w:r w:rsidR="00403AD0" w:rsidRPr="00151B80">
        <w:t xml:space="preserve"> </w:t>
      </w:r>
      <w:r w:rsidRPr="00151B80">
        <w:t>partner LEADER tegevusgrupp MTÜ Võrtsjärve Ühendus.</w:t>
      </w:r>
      <w:r w:rsidR="00BD7EDD" w:rsidRPr="00151B80">
        <w:t xml:space="preserve"> Projekti p</w:t>
      </w:r>
      <w:r w:rsidRPr="00151B80">
        <w:t xml:space="preserve">artnerid </w:t>
      </w:r>
      <w:r w:rsidR="00010C1C" w:rsidRPr="00151B80">
        <w:t xml:space="preserve">on </w:t>
      </w:r>
      <w:r w:rsidRPr="00151B80">
        <w:t>Viljandimaa Spordiliit, Tartumaa Spordiliit ja Jõgevamaa Spordiliit Kalju.</w:t>
      </w:r>
    </w:p>
    <w:p w14:paraId="5569125C" w14:textId="77777777" w:rsidR="00932EAC" w:rsidRDefault="00932EAC" w:rsidP="00B10438">
      <w:pPr>
        <w:rPr>
          <w:b/>
          <w:bCs/>
        </w:rPr>
      </w:pPr>
    </w:p>
    <w:p w14:paraId="23B78430" w14:textId="618B8D58" w:rsidR="00A92B49" w:rsidRDefault="00A54673" w:rsidP="00B10438">
      <w:pPr>
        <w:rPr>
          <w:noProof/>
        </w:rPr>
      </w:pPr>
      <w:r w:rsidRPr="00EF543B">
        <w:rPr>
          <w:b/>
          <w:bCs/>
        </w:rPr>
        <w:t>Kontaktid:</w:t>
      </w:r>
      <w:r w:rsidRPr="00151B80">
        <w:t xml:space="preserve"> bussijuht </w:t>
      </w:r>
      <w:r w:rsidR="00C2782F" w:rsidRPr="00151B80">
        <w:t xml:space="preserve">Indrek Kurvits tel +372 510 7132; </w:t>
      </w:r>
      <w:r w:rsidR="00CC25A8" w:rsidRPr="00151B80">
        <w:t>giid-tõlk Ene Rästa tel +372</w:t>
      </w:r>
      <w:r w:rsidR="007A32F7">
        <w:t> </w:t>
      </w:r>
      <w:r w:rsidR="00CC25A8" w:rsidRPr="00151B80">
        <w:t>509</w:t>
      </w:r>
      <w:r w:rsidR="007A32F7">
        <w:t xml:space="preserve">; </w:t>
      </w:r>
      <w:r w:rsidR="00A92B49">
        <w:t xml:space="preserve">projektijuht Margus </w:t>
      </w:r>
      <w:proofErr w:type="spellStart"/>
      <w:r w:rsidR="00A92B49">
        <w:t>Metsma</w:t>
      </w:r>
      <w:proofErr w:type="spellEnd"/>
      <w:r w:rsidR="00A92B49">
        <w:t xml:space="preserve"> tel </w:t>
      </w:r>
      <w:r w:rsidR="007A32F7">
        <w:t>+372 </w:t>
      </w:r>
      <w:r w:rsidR="00A52769" w:rsidRPr="00A52769">
        <w:t>506</w:t>
      </w:r>
      <w:r w:rsidR="007A32F7">
        <w:t xml:space="preserve"> </w:t>
      </w:r>
      <w:r w:rsidR="00A52769" w:rsidRPr="00A52769">
        <w:t>3912</w:t>
      </w:r>
      <w:r w:rsidR="007A32F7">
        <w:t>.</w:t>
      </w:r>
    </w:p>
    <w:p w14:paraId="68D21A6B" w14:textId="77777777" w:rsidR="00A92B49" w:rsidRDefault="00A92B49" w:rsidP="00B10438">
      <w:pPr>
        <w:rPr>
          <w:noProof/>
        </w:rPr>
      </w:pPr>
    </w:p>
    <w:p w14:paraId="12CCE894" w14:textId="77777777" w:rsidR="00A92B49" w:rsidRDefault="00A92B49" w:rsidP="00B10438">
      <w:pPr>
        <w:rPr>
          <w:noProof/>
        </w:rPr>
      </w:pPr>
    </w:p>
    <w:p w14:paraId="48E72373" w14:textId="77777777" w:rsidR="00A92B49" w:rsidRDefault="00A92B49" w:rsidP="00B10438">
      <w:pPr>
        <w:rPr>
          <w:noProof/>
        </w:rPr>
      </w:pPr>
    </w:p>
    <w:p w14:paraId="5ABDD987" w14:textId="5A033A79" w:rsidR="003652F3" w:rsidRPr="00151B80" w:rsidRDefault="00A92B49" w:rsidP="00B10438">
      <w:r>
        <w:rPr>
          <w:noProof/>
        </w:rPr>
        <w:drawing>
          <wp:inline distT="0" distB="0" distL="0" distR="0" wp14:anchorId="27746E0C" wp14:editId="7773D63A">
            <wp:extent cx="5760720" cy="895886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52F3" w:rsidRPr="00151B8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242F" w14:textId="77777777" w:rsidR="00DE2492" w:rsidRDefault="00DE2492" w:rsidP="005A2F53">
      <w:pPr>
        <w:spacing w:after="0" w:line="240" w:lineRule="auto"/>
      </w:pPr>
      <w:r>
        <w:separator/>
      </w:r>
    </w:p>
  </w:endnote>
  <w:endnote w:type="continuationSeparator" w:id="0">
    <w:p w14:paraId="7FD3A188" w14:textId="77777777" w:rsidR="00DE2492" w:rsidRDefault="00DE2492" w:rsidP="005A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AFF8" w14:textId="46E7A20B" w:rsidR="00F7741E" w:rsidRDefault="00F7741E" w:rsidP="00774A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B1E6" w14:textId="77777777" w:rsidR="00DE2492" w:rsidRDefault="00DE2492" w:rsidP="005A2F53">
      <w:pPr>
        <w:spacing w:after="0" w:line="240" w:lineRule="auto"/>
      </w:pPr>
      <w:r>
        <w:separator/>
      </w:r>
    </w:p>
  </w:footnote>
  <w:footnote w:type="continuationSeparator" w:id="0">
    <w:p w14:paraId="6BCDD394" w14:textId="77777777" w:rsidR="00DE2492" w:rsidRDefault="00DE2492" w:rsidP="005A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9F"/>
    <w:rsid w:val="0000131F"/>
    <w:rsid w:val="00010C1C"/>
    <w:rsid w:val="00024A11"/>
    <w:rsid w:val="000A4C56"/>
    <w:rsid w:val="000C1834"/>
    <w:rsid w:val="000C1F3F"/>
    <w:rsid w:val="000C2399"/>
    <w:rsid w:val="000D7C9A"/>
    <w:rsid w:val="000E3224"/>
    <w:rsid w:val="000F77F3"/>
    <w:rsid w:val="00103A3A"/>
    <w:rsid w:val="0011171F"/>
    <w:rsid w:val="001245D2"/>
    <w:rsid w:val="00130AEF"/>
    <w:rsid w:val="00133499"/>
    <w:rsid w:val="00133A8F"/>
    <w:rsid w:val="00140B63"/>
    <w:rsid w:val="00151B80"/>
    <w:rsid w:val="00154E7E"/>
    <w:rsid w:val="00161742"/>
    <w:rsid w:val="00177484"/>
    <w:rsid w:val="00197444"/>
    <w:rsid w:val="001B5107"/>
    <w:rsid w:val="001C4CB8"/>
    <w:rsid w:val="001D29C0"/>
    <w:rsid w:val="001D30A8"/>
    <w:rsid w:val="001D6F53"/>
    <w:rsid w:val="001F2A1B"/>
    <w:rsid w:val="001F30A9"/>
    <w:rsid w:val="001F5F43"/>
    <w:rsid w:val="00201267"/>
    <w:rsid w:val="002027AB"/>
    <w:rsid w:val="00210DFE"/>
    <w:rsid w:val="0024125F"/>
    <w:rsid w:val="0024360A"/>
    <w:rsid w:val="00282EAC"/>
    <w:rsid w:val="002B4CA4"/>
    <w:rsid w:val="002C5C97"/>
    <w:rsid w:val="002F1179"/>
    <w:rsid w:val="003040A3"/>
    <w:rsid w:val="00320FE4"/>
    <w:rsid w:val="00326CCF"/>
    <w:rsid w:val="0035519E"/>
    <w:rsid w:val="003562E3"/>
    <w:rsid w:val="00364434"/>
    <w:rsid w:val="003652F3"/>
    <w:rsid w:val="003716E8"/>
    <w:rsid w:val="00372477"/>
    <w:rsid w:val="003A66A5"/>
    <w:rsid w:val="003B6E38"/>
    <w:rsid w:val="003C72F7"/>
    <w:rsid w:val="003D34CE"/>
    <w:rsid w:val="003D6582"/>
    <w:rsid w:val="003E01A9"/>
    <w:rsid w:val="003F2496"/>
    <w:rsid w:val="00403AD0"/>
    <w:rsid w:val="00425395"/>
    <w:rsid w:val="00426436"/>
    <w:rsid w:val="0043273A"/>
    <w:rsid w:val="00452CBF"/>
    <w:rsid w:val="004552D7"/>
    <w:rsid w:val="004824DD"/>
    <w:rsid w:val="0048567A"/>
    <w:rsid w:val="00492EBE"/>
    <w:rsid w:val="00494B0C"/>
    <w:rsid w:val="004A4D03"/>
    <w:rsid w:val="004B4640"/>
    <w:rsid w:val="00502589"/>
    <w:rsid w:val="00515517"/>
    <w:rsid w:val="005203C7"/>
    <w:rsid w:val="0054656A"/>
    <w:rsid w:val="005527C8"/>
    <w:rsid w:val="00554738"/>
    <w:rsid w:val="0056371B"/>
    <w:rsid w:val="00566498"/>
    <w:rsid w:val="00596ED3"/>
    <w:rsid w:val="00597885"/>
    <w:rsid w:val="005A2F53"/>
    <w:rsid w:val="005B483D"/>
    <w:rsid w:val="005C0C6E"/>
    <w:rsid w:val="005C7725"/>
    <w:rsid w:val="005E139E"/>
    <w:rsid w:val="00607D54"/>
    <w:rsid w:val="006111E1"/>
    <w:rsid w:val="0062061B"/>
    <w:rsid w:val="0062222B"/>
    <w:rsid w:val="00631A67"/>
    <w:rsid w:val="00647724"/>
    <w:rsid w:val="00651586"/>
    <w:rsid w:val="00652D03"/>
    <w:rsid w:val="00675CFE"/>
    <w:rsid w:val="00685F39"/>
    <w:rsid w:val="00690001"/>
    <w:rsid w:val="006A77EC"/>
    <w:rsid w:val="006B4F59"/>
    <w:rsid w:val="006F0208"/>
    <w:rsid w:val="006F0A22"/>
    <w:rsid w:val="00702B4B"/>
    <w:rsid w:val="00722152"/>
    <w:rsid w:val="0074467C"/>
    <w:rsid w:val="00767864"/>
    <w:rsid w:val="00774A55"/>
    <w:rsid w:val="007867D8"/>
    <w:rsid w:val="007A16C8"/>
    <w:rsid w:val="007A32F7"/>
    <w:rsid w:val="007A7EAF"/>
    <w:rsid w:val="007B03D4"/>
    <w:rsid w:val="007B56CC"/>
    <w:rsid w:val="007C08E8"/>
    <w:rsid w:val="007D5861"/>
    <w:rsid w:val="007E3597"/>
    <w:rsid w:val="007E608B"/>
    <w:rsid w:val="007F65E4"/>
    <w:rsid w:val="00806161"/>
    <w:rsid w:val="0081159F"/>
    <w:rsid w:val="0084000B"/>
    <w:rsid w:val="0087783D"/>
    <w:rsid w:val="008B4B18"/>
    <w:rsid w:val="008B7367"/>
    <w:rsid w:val="008E7CBD"/>
    <w:rsid w:val="008F0BF7"/>
    <w:rsid w:val="008F765A"/>
    <w:rsid w:val="00902AF9"/>
    <w:rsid w:val="00903F9B"/>
    <w:rsid w:val="00913697"/>
    <w:rsid w:val="0092130F"/>
    <w:rsid w:val="009307F0"/>
    <w:rsid w:val="00932EAC"/>
    <w:rsid w:val="00955F41"/>
    <w:rsid w:val="00961468"/>
    <w:rsid w:val="00975E84"/>
    <w:rsid w:val="0098053F"/>
    <w:rsid w:val="00983D2E"/>
    <w:rsid w:val="00984098"/>
    <w:rsid w:val="009B5C78"/>
    <w:rsid w:val="009E549F"/>
    <w:rsid w:val="009E66BB"/>
    <w:rsid w:val="009F71F7"/>
    <w:rsid w:val="00A02D19"/>
    <w:rsid w:val="00A1625C"/>
    <w:rsid w:val="00A16849"/>
    <w:rsid w:val="00A173EC"/>
    <w:rsid w:val="00A36618"/>
    <w:rsid w:val="00A52769"/>
    <w:rsid w:val="00A54673"/>
    <w:rsid w:val="00A579AA"/>
    <w:rsid w:val="00A76E56"/>
    <w:rsid w:val="00A84A5C"/>
    <w:rsid w:val="00A92B49"/>
    <w:rsid w:val="00A92C80"/>
    <w:rsid w:val="00A940D1"/>
    <w:rsid w:val="00A94641"/>
    <w:rsid w:val="00AA04FF"/>
    <w:rsid w:val="00AA3E32"/>
    <w:rsid w:val="00AB463A"/>
    <w:rsid w:val="00AC0C5B"/>
    <w:rsid w:val="00AD2A41"/>
    <w:rsid w:val="00AE46A3"/>
    <w:rsid w:val="00AF523E"/>
    <w:rsid w:val="00AF547C"/>
    <w:rsid w:val="00AF5B42"/>
    <w:rsid w:val="00B0552D"/>
    <w:rsid w:val="00B10438"/>
    <w:rsid w:val="00B12282"/>
    <w:rsid w:val="00B31399"/>
    <w:rsid w:val="00B56925"/>
    <w:rsid w:val="00B70BAD"/>
    <w:rsid w:val="00B736F0"/>
    <w:rsid w:val="00B75E0E"/>
    <w:rsid w:val="00B83C61"/>
    <w:rsid w:val="00B85381"/>
    <w:rsid w:val="00BA53A4"/>
    <w:rsid w:val="00BD7EDD"/>
    <w:rsid w:val="00BE6CF5"/>
    <w:rsid w:val="00C16C8F"/>
    <w:rsid w:val="00C2782F"/>
    <w:rsid w:val="00C50184"/>
    <w:rsid w:val="00C53EFA"/>
    <w:rsid w:val="00C550C7"/>
    <w:rsid w:val="00C55543"/>
    <w:rsid w:val="00C6594F"/>
    <w:rsid w:val="00C70E82"/>
    <w:rsid w:val="00CC25A8"/>
    <w:rsid w:val="00CC6263"/>
    <w:rsid w:val="00CD0F9D"/>
    <w:rsid w:val="00D037FF"/>
    <w:rsid w:val="00D12C88"/>
    <w:rsid w:val="00D13525"/>
    <w:rsid w:val="00D1728C"/>
    <w:rsid w:val="00D73079"/>
    <w:rsid w:val="00DA3803"/>
    <w:rsid w:val="00DA479D"/>
    <w:rsid w:val="00DA6C09"/>
    <w:rsid w:val="00DC7C84"/>
    <w:rsid w:val="00DD773B"/>
    <w:rsid w:val="00DD7B30"/>
    <w:rsid w:val="00DE2492"/>
    <w:rsid w:val="00DE51AB"/>
    <w:rsid w:val="00DF50A9"/>
    <w:rsid w:val="00E076C5"/>
    <w:rsid w:val="00E14416"/>
    <w:rsid w:val="00E1526C"/>
    <w:rsid w:val="00E54E4A"/>
    <w:rsid w:val="00E56F29"/>
    <w:rsid w:val="00E95CB2"/>
    <w:rsid w:val="00EA12EA"/>
    <w:rsid w:val="00EA5DFA"/>
    <w:rsid w:val="00EC489D"/>
    <w:rsid w:val="00EC6462"/>
    <w:rsid w:val="00EE4DFF"/>
    <w:rsid w:val="00EF543B"/>
    <w:rsid w:val="00EF6B33"/>
    <w:rsid w:val="00EF78A4"/>
    <w:rsid w:val="00F01AFD"/>
    <w:rsid w:val="00F44A0A"/>
    <w:rsid w:val="00F53065"/>
    <w:rsid w:val="00F575D6"/>
    <w:rsid w:val="00F63FAA"/>
    <w:rsid w:val="00F726ED"/>
    <w:rsid w:val="00F7741E"/>
    <w:rsid w:val="00F83937"/>
    <w:rsid w:val="00F90F6F"/>
    <w:rsid w:val="00F92727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7E48"/>
  <w15:chartTrackingRefBased/>
  <w15:docId w15:val="{38984863-E055-4FC3-B29D-CBCBFD4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26ED"/>
  </w:style>
  <w:style w:type="paragraph" w:styleId="Pealkiri1">
    <w:name w:val="heading 1"/>
    <w:basedOn w:val="Normaallaad"/>
    <w:next w:val="Normaallaad"/>
    <w:link w:val="Pealkiri1Mrk"/>
    <w:uiPriority w:val="9"/>
    <w:qFormat/>
    <w:rsid w:val="00A84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3661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36618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A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A2F53"/>
  </w:style>
  <w:style w:type="paragraph" w:styleId="Jalus">
    <w:name w:val="footer"/>
    <w:basedOn w:val="Normaallaad"/>
    <w:link w:val="JalusMrk"/>
    <w:uiPriority w:val="99"/>
    <w:unhideWhenUsed/>
    <w:rsid w:val="005A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A2F53"/>
  </w:style>
  <w:style w:type="character" w:styleId="Klastatudhperlink">
    <w:name w:val="FollowedHyperlink"/>
    <w:basedOn w:val="Liguvaikefont"/>
    <w:uiPriority w:val="99"/>
    <w:semiHidden/>
    <w:unhideWhenUsed/>
    <w:rsid w:val="005B483D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74467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A8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otelcity.n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irsthotels.se/dragone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okoshotels.fi/fi/jyvaskyla/sokos-hotel-alexandr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Nirgi</cp:lastModifiedBy>
  <cp:revision>7</cp:revision>
  <dcterms:created xsi:type="dcterms:W3CDTF">2023-03-06T17:47:00Z</dcterms:created>
  <dcterms:modified xsi:type="dcterms:W3CDTF">2023-03-09T13:07:00Z</dcterms:modified>
</cp:coreProperties>
</file>