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73" w:rsidRDefault="007C003E" w:rsidP="00D33E75">
      <w:pPr>
        <w:ind w:left="-360" w:right="360"/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C49606" wp14:editId="70BC5731">
                <wp:simplePos x="0" y="0"/>
                <wp:positionH relativeFrom="column">
                  <wp:posOffset>2695575</wp:posOffset>
                </wp:positionH>
                <wp:positionV relativeFrom="paragraph">
                  <wp:posOffset>688975</wp:posOffset>
                </wp:positionV>
                <wp:extent cx="6562725" cy="58293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5829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F01" w:rsidRDefault="00EE7F01" w:rsidP="00D05F04">
                            <w:pPr>
                              <w:jc w:val="center"/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56"/>
                                <w:szCs w:val="56"/>
                              </w:rPr>
                            </w:pPr>
                          </w:p>
                          <w:p w:rsidR="003670DF" w:rsidRPr="007C003E" w:rsidRDefault="009504AD" w:rsidP="00D05F04">
                            <w:pPr>
                              <w:jc w:val="center"/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  <w:t>Projekti</w:t>
                            </w:r>
                            <w:proofErr w:type="spellEnd"/>
                            <w:r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  <w:t>nimetus</w:t>
                            </w:r>
                            <w:proofErr w:type="spellEnd"/>
                          </w:p>
                          <w:p w:rsidR="00EE7F01" w:rsidRPr="007C003E" w:rsidRDefault="00EE7F01" w:rsidP="007C003E">
                            <w:pPr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</w:pPr>
                          </w:p>
                          <w:p w:rsidR="007C003E" w:rsidRDefault="007C003E" w:rsidP="007C003E">
                            <w:pPr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72"/>
                                <w:szCs w:val="72"/>
                              </w:rPr>
                            </w:pPr>
                          </w:p>
                          <w:p w:rsidR="009504AD" w:rsidRDefault="009504AD" w:rsidP="007C003E">
                            <w:pPr>
                              <w:jc w:val="center"/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72"/>
                                <w:szCs w:val="72"/>
                              </w:rPr>
                            </w:pPr>
                          </w:p>
                          <w:p w:rsidR="007C003E" w:rsidRDefault="006C0FA4" w:rsidP="007C003E">
                            <w:pPr>
                              <w:jc w:val="center"/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72"/>
                                <w:szCs w:val="72"/>
                              </w:rPr>
                              <w:t>Tegevusgrupi</w:t>
                            </w:r>
                            <w:proofErr w:type="spellEnd"/>
                            <w:r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72"/>
                                <w:szCs w:val="72"/>
                              </w:rPr>
                              <w:t xml:space="preserve"> nimi</w:t>
                            </w:r>
                            <w:bookmarkStart w:id="0" w:name="_GoBack"/>
                            <w:bookmarkEnd w:id="0"/>
                          </w:p>
                          <w:p w:rsidR="007C003E" w:rsidRPr="007C003E" w:rsidRDefault="007C003E" w:rsidP="007C003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365F9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2.25pt;margin-top:54.25pt;width:516.75pt;height:4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" stroked="f">
                <v:fill opacity="0"/>
                <v:textbox>
                  <w:txbxContent>
                    <w:p w:rsidR="00EE7F01" w:rsidRDefault="00EE7F01" w:rsidP="00D05F04">
                      <w:pPr>
                        <w:jc w:val="center"/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56"/>
                          <w:szCs w:val="56"/>
                        </w:rPr>
                      </w:pPr>
                    </w:p>
                    <w:p w:rsidR="003670DF" w:rsidRPr="007C003E" w:rsidRDefault="009504AD" w:rsidP="00D05F04">
                      <w:pPr>
                        <w:jc w:val="center"/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144"/>
                          <w:szCs w:val="144"/>
                        </w:rPr>
                        <w:t>Projekti</w:t>
                      </w:r>
                      <w:proofErr w:type="spellEnd"/>
                      <w:r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144"/>
                          <w:szCs w:val="1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144"/>
                          <w:szCs w:val="144"/>
                        </w:rPr>
                        <w:t>nimetus</w:t>
                      </w:r>
                      <w:proofErr w:type="spellEnd"/>
                    </w:p>
                    <w:p w:rsidR="00EE7F01" w:rsidRPr="007C003E" w:rsidRDefault="00EE7F01" w:rsidP="007C003E">
                      <w:pPr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144"/>
                          <w:szCs w:val="144"/>
                        </w:rPr>
                      </w:pPr>
                    </w:p>
                    <w:p w:rsidR="007C003E" w:rsidRDefault="007C003E" w:rsidP="007C003E">
                      <w:pPr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72"/>
                          <w:szCs w:val="72"/>
                        </w:rPr>
                      </w:pPr>
                    </w:p>
                    <w:p w:rsidR="009504AD" w:rsidRDefault="009504AD" w:rsidP="007C003E">
                      <w:pPr>
                        <w:jc w:val="center"/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72"/>
                          <w:szCs w:val="72"/>
                        </w:rPr>
                      </w:pPr>
                    </w:p>
                    <w:p w:rsidR="007C003E" w:rsidRDefault="006C0FA4" w:rsidP="007C003E">
                      <w:pPr>
                        <w:jc w:val="center"/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72"/>
                          <w:szCs w:val="72"/>
                        </w:rPr>
                        <w:t>Tegevusgrupi</w:t>
                      </w:r>
                      <w:proofErr w:type="spellEnd"/>
                      <w:r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72"/>
                          <w:szCs w:val="72"/>
                        </w:rPr>
                        <w:t xml:space="preserve"> nimi</w:t>
                      </w:r>
                      <w:bookmarkStart w:id="1" w:name="_GoBack"/>
                      <w:bookmarkEnd w:id="1"/>
                    </w:p>
                    <w:p w:rsidR="007C003E" w:rsidRPr="007C003E" w:rsidRDefault="007C003E" w:rsidP="007C003E">
                      <w:pPr>
                        <w:jc w:val="center"/>
                        <w:rPr>
                          <w:rFonts w:ascii="Trebuchet MS" w:hAnsi="Trebuchet MS"/>
                          <w:b/>
                          <w:color w:val="365F9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4D7">
        <w:rPr>
          <w:noProof/>
          <w:lang w:val="et-EE" w:eastAsia="et-EE"/>
        </w:rPr>
        <w:drawing>
          <wp:anchor distT="0" distB="0" distL="114300" distR="114300" simplePos="0" relativeHeight="251658752" behindDoc="1" locked="0" layoutInCell="1" allowOverlap="1" wp14:anchorId="259291A2" wp14:editId="02E9BE1C">
            <wp:simplePos x="0" y="0"/>
            <wp:positionH relativeFrom="margin">
              <wp:posOffset>19050</wp:posOffset>
            </wp:positionH>
            <wp:positionV relativeFrom="margin">
              <wp:posOffset>-73025</wp:posOffset>
            </wp:positionV>
            <wp:extent cx="9573260" cy="66675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derin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26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4173" w:rsidSect="00D33E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539" w:right="1080" w:bottom="567" w:left="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87" w:rsidRDefault="00616F87" w:rsidP="006F34D7">
      <w:r>
        <w:separator/>
      </w:r>
    </w:p>
  </w:endnote>
  <w:endnote w:type="continuationSeparator" w:id="0">
    <w:p w:rsidR="00616F87" w:rsidRDefault="00616F87" w:rsidP="006F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D7" w:rsidRDefault="006F34D7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D7" w:rsidRDefault="006F34D7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D7" w:rsidRDefault="006F34D7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87" w:rsidRDefault="00616F87" w:rsidP="006F34D7">
      <w:r>
        <w:separator/>
      </w:r>
    </w:p>
  </w:footnote>
  <w:footnote w:type="continuationSeparator" w:id="0">
    <w:p w:rsidR="00616F87" w:rsidRDefault="00616F87" w:rsidP="006F3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D7" w:rsidRDefault="006F34D7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D7" w:rsidRDefault="006F34D7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D7" w:rsidRDefault="006F34D7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04"/>
    <w:rsid w:val="00002C23"/>
    <w:rsid w:val="00022D7D"/>
    <w:rsid w:val="000246C1"/>
    <w:rsid w:val="00024FD9"/>
    <w:rsid w:val="000369D6"/>
    <w:rsid w:val="00047641"/>
    <w:rsid w:val="000B135E"/>
    <w:rsid w:val="00111DDA"/>
    <w:rsid w:val="0013443A"/>
    <w:rsid w:val="0013709A"/>
    <w:rsid w:val="00142598"/>
    <w:rsid w:val="001640ED"/>
    <w:rsid w:val="001C61A5"/>
    <w:rsid w:val="001E088F"/>
    <w:rsid w:val="001E3807"/>
    <w:rsid w:val="0020341F"/>
    <w:rsid w:val="00237A5A"/>
    <w:rsid w:val="00286B88"/>
    <w:rsid w:val="00287798"/>
    <w:rsid w:val="002C6611"/>
    <w:rsid w:val="002D4CF8"/>
    <w:rsid w:val="002E6F40"/>
    <w:rsid w:val="002F371B"/>
    <w:rsid w:val="00306757"/>
    <w:rsid w:val="00337626"/>
    <w:rsid w:val="003462A8"/>
    <w:rsid w:val="00361498"/>
    <w:rsid w:val="003670DF"/>
    <w:rsid w:val="00375181"/>
    <w:rsid w:val="003B1FBF"/>
    <w:rsid w:val="00404173"/>
    <w:rsid w:val="004A1F12"/>
    <w:rsid w:val="004F5FA6"/>
    <w:rsid w:val="004F73ED"/>
    <w:rsid w:val="005665F4"/>
    <w:rsid w:val="00574828"/>
    <w:rsid w:val="0058063A"/>
    <w:rsid w:val="005A1CE6"/>
    <w:rsid w:val="005C4277"/>
    <w:rsid w:val="00616F87"/>
    <w:rsid w:val="00637227"/>
    <w:rsid w:val="0068305C"/>
    <w:rsid w:val="006C01C1"/>
    <w:rsid w:val="006C0FA4"/>
    <w:rsid w:val="006E291E"/>
    <w:rsid w:val="006F34D7"/>
    <w:rsid w:val="007359D9"/>
    <w:rsid w:val="00777E00"/>
    <w:rsid w:val="007C003E"/>
    <w:rsid w:val="00830AC0"/>
    <w:rsid w:val="00844B50"/>
    <w:rsid w:val="00853DA7"/>
    <w:rsid w:val="0085514E"/>
    <w:rsid w:val="0086072C"/>
    <w:rsid w:val="00863035"/>
    <w:rsid w:val="008A627B"/>
    <w:rsid w:val="008D6937"/>
    <w:rsid w:val="00904A5C"/>
    <w:rsid w:val="00924409"/>
    <w:rsid w:val="009443D1"/>
    <w:rsid w:val="009504AD"/>
    <w:rsid w:val="009D4236"/>
    <w:rsid w:val="00A1008B"/>
    <w:rsid w:val="00A1263B"/>
    <w:rsid w:val="00A25E06"/>
    <w:rsid w:val="00A47251"/>
    <w:rsid w:val="00A87CFE"/>
    <w:rsid w:val="00AB0A38"/>
    <w:rsid w:val="00AE5F56"/>
    <w:rsid w:val="00B059DE"/>
    <w:rsid w:val="00B06149"/>
    <w:rsid w:val="00B84916"/>
    <w:rsid w:val="00BA7AA7"/>
    <w:rsid w:val="00BB3863"/>
    <w:rsid w:val="00BE7268"/>
    <w:rsid w:val="00C0785B"/>
    <w:rsid w:val="00C33B90"/>
    <w:rsid w:val="00C534AE"/>
    <w:rsid w:val="00C74A3B"/>
    <w:rsid w:val="00C95388"/>
    <w:rsid w:val="00D05F04"/>
    <w:rsid w:val="00D179B4"/>
    <w:rsid w:val="00D31F8C"/>
    <w:rsid w:val="00D33E75"/>
    <w:rsid w:val="00D34EFC"/>
    <w:rsid w:val="00D50D60"/>
    <w:rsid w:val="00D7489E"/>
    <w:rsid w:val="00D91E6C"/>
    <w:rsid w:val="00DC0821"/>
    <w:rsid w:val="00E25E13"/>
    <w:rsid w:val="00E55455"/>
    <w:rsid w:val="00EB7962"/>
    <w:rsid w:val="00EC4FB4"/>
    <w:rsid w:val="00EE7F01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rsid w:val="006F34D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6F34D7"/>
    <w:rPr>
      <w:rFonts w:ascii="Tahoma" w:hAnsi="Tahoma" w:cs="Tahoma"/>
      <w:sz w:val="16"/>
      <w:szCs w:val="16"/>
      <w:lang w:val="en-US" w:eastAsia="en-US"/>
    </w:rPr>
  </w:style>
  <w:style w:type="paragraph" w:styleId="Pis">
    <w:name w:val="header"/>
    <w:basedOn w:val="Normaallaad"/>
    <w:link w:val="PisMrk"/>
    <w:rsid w:val="006F34D7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6F34D7"/>
    <w:rPr>
      <w:sz w:val="24"/>
      <w:szCs w:val="24"/>
      <w:lang w:val="en-US" w:eastAsia="en-US"/>
    </w:rPr>
  </w:style>
  <w:style w:type="paragraph" w:styleId="Jalus">
    <w:name w:val="footer"/>
    <w:basedOn w:val="Normaallaad"/>
    <w:link w:val="JalusMrk"/>
    <w:rsid w:val="006F34D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6F34D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rsid w:val="006F34D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6F34D7"/>
    <w:rPr>
      <w:rFonts w:ascii="Tahoma" w:hAnsi="Tahoma" w:cs="Tahoma"/>
      <w:sz w:val="16"/>
      <w:szCs w:val="16"/>
      <w:lang w:val="en-US" w:eastAsia="en-US"/>
    </w:rPr>
  </w:style>
  <w:style w:type="paragraph" w:styleId="Pis">
    <w:name w:val="header"/>
    <w:basedOn w:val="Normaallaad"/>
    <w:link w:val="PisMrk"/>
    <w:rsid w:val="006F34D7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6F34D7"/>
    <w:rPr>
      <w:sz w:val="24"/>
      <w:szCs w:val="24"/>
      <w:lang w:val="en-US" w:eastAsia="en-US"/>
    </w:rPr>
  </w:style>
  <w:style w:type="paragraph" w:styleId="Jalus">
    <w:name w:val="footer"/>
    <w:basedOn w:val="Normaallaad"/>
    <w:link w:val="JalusMrk"/>
    <w:rsid w:val="006F34D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6F34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Leader Eesti infosilt</vt:lpstr>
      <vt:lpstr>Leader Eesti infosilt</vt:lpstr>
    </vt:vector>
  </TitlesOfParts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 Eesti infosilt</dc:title>
  <dc:creator/>
  <cp:keywords>leader, sümboolika, leader-meede, leader infosilt, infosilt</cp:keywords>
  <cp:lastModifiedBy/>
  <cp:revision>1</cp:revision>
  <dcterms:created xsi:type="dcterms:W3CDTF">2017-05-16T11:53:00Z</dcterms:created>
  <dcterms:modified xsi:type="dcterms:W3CDTF">2017-09-05T10:06:00Z</dcterms:modified>
</cp:coreProperties>
</file>