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0B" w:rsidRPr="00EA3B8C" w:rsidRDefault="00EF590B">
      <w:pPr>
        <w:spacing w:after="42" w:line="265" w:lineRule="auto"/>
        <w:ind w:left="10" w:right="989"/>
        <w:jc w:val="center"/>
        <w:rPr>
          <w:rFonts w:ascii="Times New Roman" w:hAnsi="Times New Roman" w:cs="Times New Roman"/>
          <w:b/>
        </w:rPr>
      </w:pPr>
      <w:r w:rsidRPr="00EA3B8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14278" cy="72390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83" cy="7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B8C" w:rsidRPr="00EA3B8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886075" cy="922918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eader-2014-est-horisontaal-varvi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628" cy="93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0E" w:rsidRPr="00EA3B8C" w:rsidRDefault="00EF590B">
      <w:pPr>
        <w:spacing w:after="42" w:line="265" w:lineRule="auto"/>
        <w:ind w:left="10" w:right="989"/>
        <w:jc w:val="center"/>
        <w:rPr>
          <w:rFonts w:ascii="Times New Roman" w:hAnsi="Times New Roman" w:cs="Times New Roman"/>
        </w:rPr>
      </w:pPr>
      <w:r w:rsidRPr="00EA3B8C">
        <w:rPr>
          <w:rFonts w:ascii="Times New Roman" w:hAnsi="Times New Roman" w:cs="Times New Roman"/>
          <w:b/>
        </w:rPr>
        <w:t>ÜHISPROJEKTIS „</w:t>
      </w:r>
      <w:r w:rsidRPr="00EA3B8C">
        <w:rPr>
          <w:rStyle w:val="fontstyle01"/>
          <w:rFonts w:ascii="Times New Roman" w:hAnsi="Times New Roman" w:cs="Times New Roman"/>
        </w:rPr>
        <w:t>VÕRTSJÄRVE ÜHENDUSE PIIRKONNA ELAVDAMINE“</w:t>
      </w:r>
      <w:r w:rsidRPr="00EA3B8C">
        <w:rPr>
          <w:rFonts w:ascii="Times New Roman" w:hAnsi="Times New Roman" w:cs="Times New Roman"/>
        </w:rPr>
        <w:t xml:space="preserve"> </w:t>
      </w:r>
      <w:r w:rsidRPr="00EA3B8C">
        <w:rPr>
          <w:rFonts w:ascii="Times New Roman" w:hAnsi="Times New Roman" w:cs="Times New Roman"/>
          <w:b/>
        </w:rPr>
        <w:t>OSALEMISE ANKEET</w:t>
      </w:r>
    </w:p>
    <w:p w:rsidR="00C0560E" w:rsidRPr="00EA3B8C" w:rsidRDefault="00EF590B">
      <w:pPr>
        <w:spacing w:after="507" w:line="265" w:lineRule="auto"/>
        <w:ind w:left="10" w:right="991"/>
        <w:jc w:val="center"/>
        <w:rPr>
          <w:rFonts w:ascii="Times New Roman" w:hAnsi="Times New Roman" w:cs="Times New Roman"/>
        </w:rPr>
      </w:pPr>
      <w:r w:rsidRPr="00EA3B8C">
        <w:rPr>
          <w:rFonts w:ascii="Times New Roman" w:hAnsi="Times New Roman" w:cs="Times New Roman"/>
          <w:b/>
        </w:rPr>
        <w:t>MTÜ VÕRTSJÄRVE ÜHENDUS</w:t>
      </w:r>
    </w:p>
    <w:p w:rsidR="00EF590B" w:rsidRPr="00EA3B8C" w:rsidRDefault="00EF590B">
      <w:pPr>
        <w:spacing w:after="0" w:line="259" w:lineRule="auto"/>
        <w:ind w:left="0" w:right="2154" w:firstLine="0"/>
        <w:jc w:val="left"/>
        <w:rPr>
          <w:rFonts w:ascii="Times New Roman" w:hAnsi="Times New Roman" w:cs="Times New Roman"/>
          <w:b/>
        </w:rPr>
      </w:pPr>
      <w:r w:rsidRPr="00EA3B8C">
        <w:rPr>
          <w:rFonts w:ascii="Times New Roman" w:hAnsi="Times New Roman" w:cs="Times New Roman"/>
          <w:b/>
        </w:rPr>
        <w:t>Ankeedi esitamise tähtaeg:  20. detsember 2019</w:t>
      </w:r>
    </w:p>
    <w:p w:rsidR="00C0560E" w:rsidRPr="00EA3B8C" w:rsidRDefault="00DF183E">
      <w:pPr>
        <w:spacing w:after="0" w:line="259" w:lineRule="auto"/>
        <w:ind w:left="0" w:right="2154" w:firstLine="0"/>
        <w:jc w:val="left"/>
        <w:rPr>
          <w:rFonts w:ascii="Times New Roman" w:hAnsi="Times New Roman" w:cs="Times New Roman"/>
        </w:rPr>
      </w:pPr>
      <w:r w:rsidRPr="00EA3B8C">
        <w:rPr>
          <w:rFonts w:ascii="Times New Roman" w:hAnsi="Times New Roman" w:cs="Times New Roman"/>
          <w:b/>
        </w:rPr>
        <w:t xml:space="preserve">Taotleja </w:t>
      </w:r>
    </w:p>
    <w:tbl>
      <w:tblPr>
        <w:tblStyle w:val="TableGrid"/>
        <w:tblW w:w="9284" w:type="dxa"/>
        <w:tblInd w:w="-10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94"/>
        <w:gridCol w:w="2121"/>
        <w:gridCol w:w="2465"/>
        <w:gridCol w:w="1904"/>
      </w:tblGrid>
      <w:tr w:rsidR="00EF590B" w:rsidRPr="00EA3B8C" w:rsidTr="00EA3B8C">
        <w:trPr>
          <w:gridAfter w:val="3"/>
          <w:wAfter w:w="6490" w:type="dxa"/>
          <w:trHeight w:val="275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F590B" w:rsidRPr="00EA3B8C" w:rsidRDefault="00EF59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 xml:space="preserve">Taotleja nimi </w:t>
            </w:r>
          </w:p>
        </w:tc>
      </w:tr>
      <w:tr w:rsidR="00EF590B" w:rsidRPr="00EA3B8C" w:rsidTr="00EA3B8C">
        <w:trPr>
          <w:gridAfter w:val="3"/>
          <w:wAfter w:w="6490" w:type="dxa"/>
          <w:trHeight w:val="551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0B" w:rsidRPr="00EA3B8C" w:rsidRDefault="00EF590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560E" w:rsidRPr="00EA3B8C" w:rsidTr="00EA3B8C">
        <w:trPr>
          <w:trHeight w:val="275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 xml:space="preserve">Juriidilise isiku nimi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DF183E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 xml:space="preserve">registrikood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DF183E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 xml:space="preserve">e-posti aadress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DF183E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 xml:space="preserve">telefon </w:t>
            </w:r>
          </w:p>
        </w:tc>
      </w:tr>
      <w:tr w:rsidR="00C0560E" w:rsidRPr="00EA3B8C" w:rsidTr="00EA3B8C">
        <w:trPr>
          <w:trHeight w:val="551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C0560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C0560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C0560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C0560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0560E" w:rsidRPr="00EA3B8C" w:rsidRDefault="00DF183E" w:rsidP="00EF590B">
      <w:pPr>
        <w:spacing w:after="241" w:line="265" w:lineRule="auto"/>
        <w:ind w:left="-5"/>
        <w:jc w:val="left"/>
        <w:rPr>
          <w:rFonts w:ascii="Times New Roman" w:hAnsi="Times New Roman" w:cs="Times New Roman"/>
        </w:rPr>
      </w:pPr>
      <w:r w:rsidRPr="00EA3B8C">
        <w:rPr>
          <w:rFonts w:ascii="Times New Roman" w:hAnsi="Times New Roman" w:cs="Times New Roman"/>
          <w:b/>
        </w:rPr>
        <w:t xml:space="preserve">     </w:t>
      </w:r>
    </w:p>
    <w:p w:rsidR="00C0560E" w:rsidRPr="000F158D" w:rsidRDefault="000F158D">
      <w:pPr>
        <w:spacing w:after="0" w:line="259" w:lineRule="auto"/>
        <w:ind w:left="-5"/>
        <w:jc w:val="left"/>
        <w:rPr>
          <w:rFonts w:ascii="Times New Roman" w:hAnsi="Times New Roman" w:cs="Times New Roman"/>
          <w:b/>
        </w:rPr>
      </w:pPr>
      <w:r w:rsidRPr="000F158D">
        <w:rPr>
          <w:rFonts w:ascii="Times New Roman" w:hAnsi="Times New Roman" w:cs="Times New Roman"/>
          <w:b/>
        </w:rPr>
        <w:t>Sündmus</w:t>
      </w:r>
    </w:p>
    <w:tbl>
      <w:tblPr>
        <w:tblStyle w:val="TableGrid"/>
        <w:tblW w:w="9319" w:type="dxa"/>
        <w:tblInd w:w="-105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C0560E" w:rsidRPr="00EA3B8C" w:rsidTr="00EF590B">
        <w:trPr>
          <w:trHeight w:val="276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 xml:space="preserve">Projekti nimetus </w:t>
            </w:r>
          </w:p>
        </w:tc>
      </w:tr>
      <w:tr w:rsidR="00C0560E" w:rsidRPr="00EA3B8C" w:rsidTr="00EA3B8C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0E" w:rsidRPr="00EA3B8C" w:rsidRDefault="00C0560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0560E" w:rsidRPr="00EA3B8C" w:rsidTr="00EF590B">
        <w:trPr>
          <w:trHeight w:val="276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 xml:space="preserve">Toimumisaeg </w:t>
            </w:r>
          </w:p>
        </w:tc>
      </w:tr>
      <w:tr w:rsidR="00C0560E" w:rsidRPr="00EA3B8C">
        <w:trPr>
          <w:trHeight w:val="550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0E" w:rsidRPr="00EA3B8C" w:rsidRDefault="00C0560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560E" w:rsidRPr="00EA3B8C" w:rsidTr="00EF590B">
        <w:trPr>
          <w:trHeight w:val="276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>Toimumiskoht</w:t>
            </w: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560E" w:rsidRPr="00EA3B8C">
        <w:trPr>
          <w:trHeight w:val="550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C0560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560E" w:rsidRPr="00EA3B8C" w:rsidTr="00EF590B">
        <w:trPr>
          <w:trHeight w:val="276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EA3B8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Sündmuse</w:t>
            </w:r>
            <w:r w:rsidR="00EF590B" w:rsidRPr="00EA3B8C">
              <w:rPr>
                <w:rFonts w:ascii="Times New Roman" w:hAnsi="Times New Roman" w:cs="Times New Roman"/>
              </w:rPr>
              <w:t xml:space="preserve"> kasulikkus MTÜ Võrtsjärve Ühenduse piirkonnale</w:t>
            </w:r>
          </w:p>
        </w:tc>
      </w:tr>
      <w:tr w:rsidR="00C0560E" w:rsidRPr="00EA3B8C" w:rsidTr="00EA3B8C">
        <w:trPr>
          <w:trHeight w:val="2138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0E" w:rsidRPr="00EA3B8C" w:rsidRDefault="00C0560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0560E" w:rsidRPr="00EA3B8C" w:rsidRDefault="00C0560E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p w:rsidR="00EF590B" w:rsidRPr="00EA3B8C" w:rsidRDefault="00EF590B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p w:rsidR="00EF590B" w:rsidRDefault="00EF590B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p w:rsidR="00EA3B8C" w:rsidRDefault="00EA3B8C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p w:rsidR="00EA3B8C" w:rsidRDefault="00EA3B8C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p w:rsidR="00EA3B8C" w:rsidRDefault="00EA3B8C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p w:rsidR="00EA3B8C" w:rsidRDefault="00EA3B8C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p w:rsidR="00EA3B8C" w:rsidRDefault="00EA3B8C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p w:rsidR="00EA3B8C" w:rsidRDefault="00EA3B8C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p w:rsidR="00EA3B8C" w:rsidRDefault="00EA3B8C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p w:rsidR="00EA3B8C" w:rsidRPr="00EA3B8C" w:rsidRDefault="00EA3B8C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p w:rsidR="00EF590B" w:rsidRPr="00EA3B8C" w:rsidRDefault="00EF590B">
      <w:pPr>
        <w:spacing w:after="0" w:line="259" w:lineRule="auto"/>
        <w:ind w:left="-1416" w:right="849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319" w:type="dxa"/>
        <w:tblInd w:w="-105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C0560E" w:rsidRPr="00EA3B8C" w:rsidTr="00EF590B">
        <w:trPr>
          <w:trHeight w:val="27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EA3B8C" w:rsidP="00EF59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Sündmuse </w:t>
            </w:r>
            <w:r w:rsidR="00DF183E" w:rsidRPr="00EA3B8C">
              <w:rPr>
                <w:rFonts w:ascii="Times New Roman" w:hAnsi="Times New Roman" w:cs="Times New Roman"/>
              </w:rPr>
              <w:t xml:space="preserve">eesmärk ja kirjeldus </w:t>
            </w:r>
          </w:p>
        </w:tc>
      </w:tr>
      <w:tr w:rsidR="00C0560E" w:rsidRPr="00EA3B8C" w:rsidTr="00EA3B8C">
        <w:trPr>
          <w:trHeight w:val="2452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C0560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560E" w:rsidRPr="00EA3B8C" w:rsidTr="00EA3B8C">
        <w:trPr>
          <w:trHeight w:val="26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 xml:space="preserve">Eeldatav projektis osalejate arv </w:t>
            </w:r>
            <w:r w:rsidR="00EF590B" w:rsidRPr="00EA3B8C">
              <w:rPr>
                <w:rFonts w:ascii="Times New Roman" w:hAnsi="Times New Roman" w:cs="Times New Roman"/>
              </w:rPr>
              <w:t>ja sihtgrupi kirjeldus</w:t>
            </w:r>
          </w:p>
        </w:tc>
      </w:tr>
      <w:tr w:rsidR="00C0560E" w:rsidRPr="00EA3B8C">
        <w:trPr>
          <w:trHeight w:val="1622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0560E" w:rsidRPr="00EA3B8C" w:rsidRDefault="00DF183E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A3B8C">
        <w:rPr>
          <w:rFonts w:ascii="Times New Roman" w:hAnsi="Times New Roman" w:cs="Times New Roman"/>
          <w:b/>
        </w:rPr>
        <w:t xml:space="preserve"> </w:t>
      </w:r>
    </w:p>
    <w:p w:rsidR="00C0560E" w:rsidRPr="00EA3B8C" w:rsidRDefault="00DF183E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EA3B8C">
        <w:rPr>
          <w:rFonts w:ascii="Times New Roman" w:hAnsi="Times New Roman" w:cs="Times New Roman"/>
          <w:b/>
        </w:rPr>
        <w:t xml:space="preserve">Eelarve </w:t>
      </w:r>
    </w:p>
    <w:tbl>
      <w:tblPr>
        <w:tblStyle w:val="TableGrid"/>
        <w:tblW w:w="9319" w:type="dxa"/>
        <w:tblInd w:w="-105" w:type="dxa"/>
        <w:tblCellMar>
          <w:top w:w="44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4606"/>
        <w:gridCol w:w="4713"/>
      </w:tblGrid>
      <w:tr w:rsidR="00C0560E" w:rsidRPr="00EA3B8C" w:rsidTr="00EF590B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EF590B" w:rsidP="00EA3B8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 xml:space="preserve">Tulud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DF183E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 xml:space="preserve">Kulud </w:t>
            </w:r>
          </w:p>
        </w:tc>
      </w:tr>
      <w:tr w:rsidR="00C0560E" w:rsidRPr="00EA3B8C" w:rsidTr="00EA3B8C">
        <w:trPr>
          <w:trHeight w:val="36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DF183E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560E" w:rsidRPr="00EA3B8C" w:rsidTr="00EF590B">
        <w:trPr>
          <w:trHeight w:val="2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:rsidR="00C0560E" w:rsidRPr="00EA3B8C" w:rsidRDefault="00EF59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>MTÜ Võrtsjärve Ühenduse</w:t>
            </w:r>
            <w:r w:rsidR="00DF183E" w:rsidRPr="00EA3B8C">
              <w:rPr>
                <w:rFonts w:ascii="Times New Roman" w:hAnsi="Times New Roman" w:cs="Times New Roman"/>
              </w:rPr>
              <w:t xml:space="preserve"> eelarvest taotletav toetus </w:t>
            </w:r>
          </w:p>
        </w:tc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C0560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0560E" w:rsidRPr="00EA3B8C">
        <w:trPr>
          <w:trHeight w:val="54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C0560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0560E" w:rsidRDefault="00DF183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EA3B8C">
        <w:rPr>
          <w:rFonts w:ascii="Times New Roman" w:hAnsi="Times New Roman" w:cs="Times New Roman"/>
          <w:b/>
        </w:rPr>
        <w:t xml:space="preserve"> </w:t>
      </w:r>
    </w:p>
    <w:p w:rsidR="00EA3B8C" w:rsidRDefault="00EA3B8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EA3B8C" w:rsidRDefault="00EA3B8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EA3B8C" w:rsidRDefault="00EA3B8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EA3B8C" w:rsidRDefault="00EA3B8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EA3B8C" w:rsidRDefault="00EA3B8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EA3B8C" w:rsidRDefault="00EA3B8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EA3B8C" w:rsidRDefault="00EA3B8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EA3B8C" w:rsidRDefault="00EA3B8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EA3B8C" w:rsidRDefault="00EA3B8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EA3B8C" w:rsidRPr="00EA3B8C" w:rsidRDefault="00EA3B8C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319" w:type="dxa"/>
        <w:tblInd w:w="-105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C0560E" w:rsidRPr="00EA3B8C" w:rsidTr="00EF590B">
        <w:trPr>
          <w:trHeight w:val="276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lastRenderedPageBreak/>
              <w:t xml:space="preserve">Projekti teavitusplaan (millistes kanalites, kuidas ja millal) </w:t>
            </w:r>
          </w:p>
        </w:tc>
      </w:tr>
      <w:tr w:rsidR="00C0560E" w:rsidRPr="00EA3B8C" w:rsidTr="00EA3B8C">
        <w:trPr>
          <w:trHeight w:val="1034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C0560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0560E" w:rsidRPr="00EA3B8C" w:rsidRDefault="00DF183E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A3B8C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319" w:type="dxa"/>
        <w:tblInd w:w="-105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C0560E" w:rsidRPr="00EA3B8C" w:rsidTr="00EF590B">
        <w:trPr>
          <w:trHeight w:val="276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</w:rPr>
              <w:t>Projek</w:t>
            </w:r>
            <w:r w:rsidR="00EF590B" w:rsidRPr="00EA3B8C">
              <w:rPr>
                <w:rFonts w:ascii="Times New Roman" w:hAnsi="Times New Roman" w:cs="Times New Roman"/>
              </w:rPr>
              <w:t>ti eest vastutajad ja koostööpartnerid</w:t>
            </w:r>
          </w:p>
        </w:tc>
      </w:tr>
      <w:tr w:rsidR="00C0560E" w:rsidRPr="00EA3B8C" w:rsidTr="00EA3B8C">
        <w:trPr>
          <w:trHeight w:val="88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60E" w:rsidRPr="00EA3B8C" w:rsidRDefault="00DF183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A3B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0560E" w:rsidRPr="00EA3B8C" w:rsidRDefault="00DF183E" w:rsidP="00EF590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A3B8C">
        <w:rPr>
          <w:rFonts w:ascii="Times New Roman" w:hAnsi="Times New Roman" w:cs="Times New Roman"/>
          <w:b/>
        </w:rPr>
        <w:t xml:space="preserve"> </w:t>
      </w:r>
    </w:p>
    <w:p w:rsidR="00C0560E" w:rsidRPr="00EA3B8C" w:rsidRDefault="00C0560E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EA3B8C" w:rsidRDefault="00EA3B8C">
      <w:pPr>
        <w:ind w:left="1020" w:right="1233" w:hanging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___________</w:t>
      </w:r>
      <w:r w:rsidR="00DF183E" w:rsidRPr="00EA3B8C">
        <w:rPr>
          <w:rFonts w:ascii="Times New Roman" w:hAnsi="Times New Roman" w:cs="Times New Roman"/>
        </w:rPr>
        <w:t xml:space="preserve">__________       ________________________ </w:t>
      </w:r>
    </w:p>
    <w:p w:rsidR="00C0560E" w:rsidRPr="00EA3B8C" w:rsidRDefault="00EA3B8C" w:rsidP="00EA3B8C">
      <w:pPr>
        <w:ind w:left="1020" w:right="123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Taotleja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kuupäev</w:t>
      </w:r>
    </w:p>
    <w:sectPr w:rsidR="00C0560E" w:rsidRPr="00EA3B8C">
      <w:pgSz w:w="11906" w:h="16838"/>
      <w:pgMar w:top="834" w:right="428" w:bottom="107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29B9"/>
    <w:multiLevelType w:val="hybridMultilevel"/>
    <w:tmpl w:val="C53E7D28"/>
    <w:lvl w:ilvl="0" w:tplc="D782161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61A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659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827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8B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419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9281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AE7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013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E"/>
    <w:rsid w:val="000F158D"/>
    <w:rsid w:val="00B75D7D"/>
    <w:rsid w:val="00C0560E"/>
    <w:rsid w:val="00DF183E"/>
    <w:rsid w:val="00EA3B8C"/>
    <w:rsid w:val="00E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2EF2"/>
  <w15:docId w15:val="{585E9773-CCB6-4FEE-8A33-9487EC7E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5" w:line="249" w:lineRule="auto"/>
      <w:ind w:left="4159" w:hanging="10"/>
      <w:jc w:val="both"/>
    </w:pPr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Liguvaikefont"/>
    <w:rsid w:val="00EF590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Moont</dc:creator>
  <cp:keywords/>
  <cp:lastModifiedBy>Jane Nirgi</cp:lastModifiedBy>
  <cp:revision>5</cp:revision>
  <dcterms:created xsi:type="dcterms:W3CDTF">2019-12-06T10:03:00Z</dcterms:created>
  <dcterms:modified xsi:type="dcterms:W3CDTF">2019-12-10T09:39:00Z</dcterms:modified>
</cp:coreProperties>
</file>